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E1CE" w14:textId="4D92A00D" w:rsidR="00F56181" w:rsidRPr="00D85D8B" w:rsidRDefault="00F56181">
      <w:pPr>
        <w:rPr>
          <w:rFonts w:ascii="Arial" w:hAnsi="Arial" w:cs="Arial"/>
          <w:sz w:val="28"/>
          <w:szCs w:val="28"/>
        </w:rPr>
      </w:pPr>
      <w:r w:rsidRPr="00D85D8B">
        <w:rPr>
          <w:rFonts w:ascii="Arial" w:hAnsi="Arial" w:cs="Arial"/>
          <w:b/>
          <w:sz w:val="28"/>
          <w:szCs w:val="28"/>
        </w:rPr>
        <w:t>B</w:t>
      </w:r>
      <w:r w:rsidR="00872C00" w:rsidRPr="00D85D8B">
        <w:rPr>
          <w:rFonts w:ascii="Arial" w:hAnsi="Arial" w:cs="Arial"/>
          <w:b/>
          <w:sz w:val="28"/>
          <w:szCs w:val="28"/>
        </w:rPr>
        <w:t xml:space="preserve">estilling av </w:t>
      </w:r>
      <w:r w:rsidR="00AC0526">
        <w:rPr>
          <w:rFonts w:ascii="Arial" w:hAnsi="Arial" w:cs="Arial"/>
          <w:b/>
          <w:sz w:val="28"/>
          <w:szCs w:val="28"/>
        </w:rPr>
        <w:t>ETCS</w:t>
      </w:r>
      <w:r w:rsidR="003248B1" w:rsidRPr="00D85D8B">
        <w:rPr>
          <w:rFonts w:ascii="Arial" w:hAnsi="Arial" w:cs="Arial"/>
          <w:b/>
          <w:sz w:val="28"/>
          <w:szCs w:val="28"/>
        </w:rPr>
        <w:t xml:space="preserve"> abonnement</w:t>
      </w:r>
      <w:r w:rsidR="00DA1FF8" w:rsidRPr="00D85D8B">
        <w:rPr>
          <w:rFonts w:ascii="Arial" w:hAnsi="Arial" w:cs="Arial"/>
          <w:b/>
          <w:sz w:val="28"/>
          <w:szCs w:val="28"/>
        </w:rPr>
        <w:t xml:space="preserve"> for </w:t>
      </w:r>
      <w:r w:rsidR="00EA2B9B" w:rsidRPr="00D85D8B">
        <w:rPr>
          <w:rFonts w:ascii="Arial" w:hAnsi="Arial" w:cs="Arial"/>
          <w:b/>
          <w:sz w:val="28"/>
          <w:szCs w:val="28"/>
        </w:rPr>
        <w:t>ERTMS-ombordutstyr</w:t>
      </w:r>
    </w:p>
    <w:p w14:paraId="3D504DF7" w14:textId="77777777" w:rsidR="00F56181" w:rsidRPr="00D85D8B" w:rsidRDefault="00F56181">
      <w:pPr>
        <w:rPr>
          <w:rFonts w:ascii="Arial" w:hAnsi="Arial" w:cs="Arial"/>
          <w:sz w:val="10"/>
          <w:szCs w:val="10"/>
        </w:rPr>
      </w:pPr>
    </w:p>
    <w:p w14:paraId="1444D90E" w14:textId="4F6D0C55" w:rsidR="00EA31B3" w:rsidRDefault="004D7246" w:rsidP="00D35CA2">
      <w:pPr>
        <w:rPr>
          <w:rFonts w:ascii="Arial" w:hAnsi="Arial" w:cs="Arial"/>
          <w:bCs/>
          <w:sz w:val="18"/>
          <w:szCs w:val="18"/>
        </w:rPr>
      </w:pPr>
      <w:r w:rsidRPr="00D85D8B">
        <w:rPr>
          <w:rFonts w:ascii="Arial" w:hAnsi="Arial" w:cs="Arial"/>
          <w:sz w:val="18"/>
          <w:szCs w:val="18"/>
        </w:rPr>
        <w:t>Skjema f</w:t>
      </w:r>
      <w:r w:rsidRPr="00D85D8B">
        <w:rPr>
          <w:rFonts w:ascii="Arial" w:hAnsi="Arial" w:cs="Arial"/>
          <w:bCs/>
          <w:sz w:val="18"/>
          <w:szCs w:val="18"/>
        </w:rPr>
        <w:t xml:space="preserve">ylles ut og signeres/godkjennes av bestillingsansvarlig hos kunde. </w:t>
      </w:r>
    </w:p>
    <w:p w14:paraId="49BA0434" w14:textId="77777777" w:rsidR="00EA31B3" w:rsidRDefault="00EA31B3" w:rsidP="00D35CA2">
      <w:pPr>
        <w:rPr>
          <w:rFonts w:ascii="Arial" w:hAnsi="Arial" w:cs="Arial"/>
          <w:bCs/>
          <w:sz w:val="18"/>
          <w:szCs w:val="18"/>
        </w:rPr>
      </w:pPr>
    </w:p>
    <w:p w14:paraId="402D7C1E" w14:textId="78A86722" w:rsidR="00697390" w:rsidRDefault="006158C5">
      <w:pPr>
        <w:rPr>
          <w:rFonts w:ascii="Arial" w:hAnsi="Arial" w:cs="Arial"/>
          <w:sz w:val="18"/>
          <w:szCs w:val="18"/>
        </w:rPr>
      </w:pPr>
      <w:r w:rsidRPr="000775F3">
        <w:rPr>
          <w:rFonts w:ascii="Arial" w:hAnsi="Arial" w:cs="Arial"/>
          <w:sz w:val="18"/>
          <w:szCs w:val="18"/>
        </w:rPr>
        <w:t>Utfylt og signert bestillingsskjema utgjør avtale om leveranse av tjenester sammen med abonnementsvilkår og gjeldende prisliste for tjenestene. Samtidig samtykker brukeren i at trafikkdata oppbevares og behandles i</w:t>
      </w:r>
      <w:r w:rsidR="00CE66D9">
        <w:rPr>
          <w:rFonts w:ascii="Arial" w:hAnsi="Arial" w:cs="Arial"/>
          <w:sz w:val="18"/>
          <w:szCs w:val="18"/>
        </w:rPr>
        <w:t xml:space="preserve"> henhold til punkt</w:t>
      </w:r>
      <w:r w:rsidRPr="000775F3">
        <w:rPr>
          <w:rFonts w:ascii="Arial" w:hAnsi="Arial" w:cs="Arial"/>
          <w:sz w:val="18"/>
          <w:szCs w:val="18"/>
        </w:rPr>
        <w:t xml:space="preserve"> 18 i abonnementsvilkårene.</w:t>
      </w:r>
    </w:p>
    <w:p w14:paraId="4BD66616" w14:textId="77777777" w:rsidR="00D37F8B" w:rsidRPr="007857E8" w:rsidRDefault="00D37F8B"/>
    <w:p w14:paraId="20043E8B" w14:textId="77777777" w:rsidR="004C5170" w:rsidRPr="00D85D8B" w:rsidRDefault="004C5170" w:rsidP="00C765F9">
      <w:pPr>
        <w:rPr>
          <w:rFonts w:ascii="Arial" w:hAnsi="Arial" w:cs="Arial"/>
          <w:b/>
          <w:sz w:val="6"/>
          <w:szCs w:val="6"/>
        </w:rPr>
      </w:pPr>
    </w:p>
    <w:tbl>
      <w:tblPr>
        <w:tblW w:w="531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AF613B" w:rsidRPr="00D85D8B" w14:paraId="77FF05A1" w14:textId="77777777" w:rsidTr="008A1527">
        <w:trPr>
          <w:trHeight w:val="371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DE01128" w14:textId="5984FEDC" w:rsidR="000376A2" w:rsidRPr="005D5657" w:rsidRDefault="00AF613B" w:rsidP="005D5657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BESTILLING</w:t>
            </w:r>
            <w:r w:rsidR="005D56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D5657">
              <w:rPr>
                <w:rFonts w:ascii="Arial" w:hAnsi="Arial" w:cs="Arial"/>
                <w:bCs/>
                <w:sz w:val="18"/>
                <w:szCs w:val="18"/>
              </w:rPr>
              <w:t>(K</w:t>
            </w:r>
            <w:r w:rsidR="005D5657" w:rsidRPr="00D85D8B">
              <w:rPr>
                <w:rFonts w:ascii="Arial" w:hAnsi="Arial" w:cs="Arial"/>
                <w:bCs/>
                <w:sz w:val="18"/>
                <w:szCs w:val="18"/>
              </w:rPr>
              <w:t>likk på avkryssingsboks for å hake av det som gjelder</w:t>
            </w:r>
            <w:r w:rsidR="005D5657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  <w:tr w:rsidR="005D1623" w:rsidRPr="00D85D8B" w14:paraId="65133359" w14:textId="77777777" w:rsidTr="008376B4">
        <w:trPr>
          <w:trHeight w:val="748"/>
        </w:trPr>
        <w:tc>
          <w:tcPr>
            <w:tcW w:w="5000" w:type="pct"/>
            <w:tcBorders>
              <w:bottom w:val="single" w:sz="4" w:space="0" w:color="auto"/>
            </w:tcBorders>
            <w:vAlign w:val="bottom"/>
          </w:tcPr>
          <w:p w14:paraId="6129EDCB" w14:textId="77777777" w:rsidR="007233C4" w:rsidRDefault="007233C4" w:rsidP="008376B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Kjøretøy-nummer og ETCS-id må oppgis i Vedlegg 1</w:t>
            </w:r>
          </w:p>
          <w:p w14:paraId="512A768F" w14:textId="6424C7B3" w:rsidR="007857E8" w:rsidRPr="007857E8" w:rsidRDefault="007857E8" w:rsidP="008376B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</w:t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jøret </w:t>
            </w:r>
            <w:r>
              <w:rPr>
                <w:rFonts w:ascii="Arial" w:hAnsi="Arial" w:cs="Arial"/>
                <w:sz w:val="18"/>
                <w:szCs w:val="18"/>
              </w:rPr>
              <w:t xml:space="preserve">som </w:t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skal kjøre utenfor Norges </w:t>
            </w: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D85D8B">
              <w:rPr>
                <w:rFonts w:ascii="Arial" w:hAnsi="Arial" w:cs="Arial"/>
                <w:sz w:val="18"/>
                <w:szCs w:val="18"/>
              </w:rPr>
              <w:t>renser</w:t>
            </w:r>
            <w:r>
              <w:rPr>
                <w:rFonts w:ascii="Arial" w:hAnsi="Arial" w:cs="Arial"/>
                <w:sz w:val="18"/>
                <w:szCs w:val="18"/>
              </w:rPr>
              <w:t xml:space="preserve"> må oppgis i Vedlegg 1</w:t>
            </w:r>
          </w:p>
        </w:tc>
      </w:tr>
      <w:tr w:rsidR="00AC0526" w:rsidRPr="00D85D8B" w14:paraId="02AE07D1" w14:textId="77777777" w:rsidTr="008376B4">
        <w:trPr>
          <w:trHeight w:val="77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788140" w14:textId="480343AC" w:rsidR="00EE4AD4" w:rsidRDefault="00EE4AD4" w:rsidP="008376B4">
            <w:pPr>
              <w:spacing w:line="360" w:lineRule="auto"/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Double-click to tick-off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</w:t>
            </w:r>
            <w:r w:rsidRPr="00D85D8B">
              <w:rPr>
                <w:rFonts w:ascii="Arial" w:hAnsi="Arial" w:cs="Arial"/>
                <w:sz w:val="18"/>
                <w:szCs w:val="18"/>
              </w:rPr>
              <w:t>SIM-kort for ERTMS ombordutstyr</w:t>
            </w:r>
          </w:p>
          <w:p w14:paraId="4EEA0426" w14:textId="197CF1DC" w:rsidR="00AC0526" w:rsidRPr="00D85D8B" w:rsidRDefault="00EE4AD4" w:rsidP="008376B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Antall a</w:t>
            </w:r>
            <w:r w:rsidR="00B81B96">
              <w:rPr>
                <w:rFonts w:ascii="Arial" w:hAnsi="Arial" w:cs="Arial"/>
                <w:sz w:val="18"/>
                <w:szCs w:val="18"/>
              </w:rPr>
              <w:t>bonnement</w:t>
            </w:r>
            <w:r w:rsidR="00AC0526" w:rsidRPr="00D85D8B">
              <w:rPr>
                <w:rFonts w:ascii="Arial" w:hAnsi="Arial" w:cs="Arial"/>
                <w:sz w:val="18"/>
                <w:szCs w:val="18"/>
              </w:rPr>
              <w:t xml:space="preserve"> for ERTMS ombordutstyr</w:t>
            </w:r>
            <w:bookmarkStart w:id="0" w:name="Tekst38"/>
            <w:r w:rsidR="00AC0526" w:rsidRPr="00D85D8B">
              <w:rPr>
                <w:rFonts w:ascii="Arial" w:hAnsi="Arial" w:cs="Arial"/>
                <w:sz w:val="18"/>
                <w:szCs w:val="18"/>
              </w:rPr>
              <w:t xml:space="preserve">: </w:t>
            </w:r>
            <w:bookmarkEnd w:id="0"/>
            <w:r w:rsidR="00AC0526" w:rsidRPr="00D85D8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="00AC0526" w:rsidRPr="00D85D8B">
              <w:rPr>
                <w:rFonts w:ascii="Arial" w:hAnsi="Arial" w:cs="Arial"/>
              </w:rPr>
              <w:instrText xml:space="preserve"> FORMTEXT </w:instrText>
            </w:r>
            <w:r w:rsidR="00AC0526" w:rsidRPr="00D85D8B">
              <w:rPr>
                <w:rFonts w:ascii="Arial" w:hAnsi="Arial" w:cs="Arial"/>
              </w:rPr>
            </w:r>
            <w:r w:rsidR="00AC0526" w:rsidRPr="00D85D8B">
              <w:rPr>
                <w:rFonts w:ascii="Arial" w:hAnsi="Arial" w:cs="Arial"/>
              </w:rPr>
              <w:fldChar w:fldCharType="separate"/>
            </w:r>
            <w:r w:rsidR="00AC0526" w:rsidRPr="00D85D8B">
              <w:rPr>
                <w:rFonts w:ascii="Arial" w:hAnsi="Arial" w:cs="Arial"/>
              </w:rPr>
              <w:t> </w:t>
            </w:r>
            <w:r w:rsidR="00AC0526" w:rsidRPr="00D85D8B">
              <w:rPr>
                <w:rFonts w:ascii="Arial" w:hAnsi="Arial" w:cs="Arial"/>
              </w:rPr>
              <w:t> </w:t>
            </w:r>
            <w:r w:rsidR="00AC0526" w:rsidRPr="00D85D8B">
              <w:rPr>
                <w:rFonts w:ascii="Arial" w:hAnsi="Arial" w:cs="Arial"/>
              </w:rPr>
              <w:t> </w:t>
            </w:r>
            <w:r w:rsidR="00AC0526" w:rsidRPr="00D85D8B">
              <w:rPr>
                <w:rFonts w:ascii="Arial" w:hAnsi="Arial" w:cs="Arial"/>
              </w:rPr>
              <w:t> </w:t>
            </w:r>
            <w:r w:rsidR="00AC0526" w:rsidRPr="00D85D8B">
              <w:rPr>
                <w:rFonts w:ascii="Arial" w:hAnsi="Arial" w:cs="Arial"/>
              </w:rPr>
              <w:t> </w:t>
            </w:r>
            <w:r w:rsidR="00AC0526" w:rsidRPr="00D85D8B">
              <w:rPr>
                <w:rFonts w:ascii="Arial" w:hAnsi="Arial" w:cs="Arial"/>
              </w:rPr>
              <w:fldChar w:fldCharType="end"/>
            </w:r>
            <w:r w:rsidR="00AC0526" w:rsidRPr="00D85D8B">
              <w:rPr>
                <w:rFonts w:ascii="Arial" w:hAnsi="Arial" w:cs="Arial"/>
                <w:sz w:val="18"/>
                <w:szCs w:val="18"/>
              </w:rPr>
              <w:t xml:space="preserve">  (</w:t>
            </w:r>
            <w:r w:rsidR="00B81B96">
              <w:rPr>
                <w:rFonts w:ascii="Arial" w:hAnsi="Arial" w:cs="Arial"/>
                <w:sz w:val="18"/>
                <w:szCs w:val="18"/>
              </w:rPr>
              <w:t>to SIM-kort per</w:t>
            </w:r>
            <w:r w:rsidR="00AC0526" w:rsidRPr="00D85D8B">
              <w:rPr>
                <w:rFonts w:ascii="Arial" w:hAnsi="Arial" w:cs="Arial"/>
                <w:sz w:val="18"/>
                <w:szCs w:val="18"/>
              </w:rPr>
              <w:t xml:space="preserve"> abonnement p</w:t>
            </w:r>
            <w:r w:rsidR="001D0C47">
              <w:rPr>
                <w:rFonts w:ascii="Arial" w:hAnsi="Arial" w:cs="Arial"/>
                <w:sz w:val="18"/>
                <w:szCs w:val="18"/>
              </w:rPr>
              <w:t>e</w:t>
            </w:r>
            <w:r w:rsidR="00AC0526" w:rsidRPr="00D85D8B">
              <w:rPr>
                <w:rFonts w:ascii="Arial" w:hAnsi="Arial" w:cs="Arial"/>
                <w:sz w:val="18"/>
                <w:szCs w:val="18"/>
              </w:rPr>
              <w:t xml:space="preserve">r </w:t>
            </w:r>
            <w:r w:rsidR="00B81B96">
              <w:rPr>
                <w:rFonts w:ascii="Arial" w:hAnsi="Arial" w:cs="Arial"/>
                <w:sz w:val="18"/>
                <w:szCs w:val="18"/>
              </w:rPr>
              <w:t xml:space="preserve">ombordutrustning </w:t>
            </w:r>
            <w:r w:rsidR="00AC0526" w:rsidRPr="00D85D8B">
              <w:rPr>
                <w:rFonts w:ascii="Arial" w:hAnsi="Arial" w:cs="Arial"/>
                <w:sz w:val="18"/>
                <w:szCs w:val="18"/>
              </w:rPr>
              <w:t>for ERTMS)</w:t>
            </w:r>
          </w:p>
        </w:tc>
      </w:tr>
      <w:tr w:rsidR="00EA1C31" w:rsidRPr="00D85D8B" w14:paraId="0ADAED07" w14:textId="77777777" w:rsidTr="00FF7592">
        <w:trPr>
          <w:trHeight w:val="33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  <w:vAlign w:val="center"/>
          </w:tcPr>
          <w:p w14:paraId="2FA2927F" w14:textId="432C1179" w:rsidR="00EA1C31" w:rsidRPr="00FF7592" w:rsidRDefault="00D515D1" w:rsidP="00963B1D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</w:t>
            </w:r>
            <w:r w:rsidRPr="00D85D8B">
              <w:rPr>
                <w:rFonts w:ascii="Arial" w:hAnsi="Arial" w:cs="Arial"/>
                <w:sz w:val="18"/>
                <w:szCs w:val="18"/>
              </w:rPr>
              <w:t>Krypto-nøkler for ERTMS ombordutstyr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143C" w:rsidRPr="00FD143C">
              <w:rPr>
                <w:rFonts w:ascii="Arial" w:hAnsi="Arial" w:cs="Arial"/>
                <w:sz w:val="18"/>
                <w:szCs w:val="18"/>
              </w:rPr>
              <w:t>(Vedlegg 2 skrives ut av bestiller og tas med til mottak av kryptonøkler)</w:t>
            </w:r>
          </w:p>
        </w:tc>
      </w:tr>
    </w:tbl>
    <w:p w14:paraId="517A673D" w14:textId="77777777" w:rsidR="009D5D11" w:rsidRPr="00D85D8B" w:rsidRDefault="009D5D11" w:rsidP="00C765F9">
      <w:pPr>
        <w:rPr>
          <w:rFonts w:ascii="Arial" w:hAnsi="Arial" w:cs="Arial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426"/>
        <w:gridCol w:w="283"/>
        <w:gridCol w:w="425"/>
        <w:gridCol w:w="284"/>
        <w:gridCol w:w="1417"/>
        <w:gridCol w:w="11"/>
        <w:gridCol w:w="2191"/>
        <w:gridCol w:w="2760"/>
      </w:tblGrid>
      <w:tr w:rsidR="004E068F" w:rsidRPr="00D85D8B" w14:paraId="7D35AB3C" w14:textId="77777777" w:rsidTr="008A1527">
        <w:trPr>
          <w:trHeight w:val="367"/>
        </w:trPr>
        <w:tc>
          <w:tcPr>
            <w:tcW w:w="964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70C74" w14:textId="220DA89C" w:rsidR="00D66322" w:rsidRPr="00A506B4" w:rsidRDefault="00735D57" w:rsidP="00A506B4">
            <w:pPr>
              <w:spacing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 xml:space="preserve">KUNDE og </w:t>
            </w:r>
            <w:r w:rsidR="0050264F" w:rsidRPr="00D85D8B">
              <w:rPr>
                <w:rFonts w:ascii="Arial" w:hAnsi="Arial" w:cs="Arial"/>
                <w:b/>
                <w:sz w:val="22"/>
                <w:szCs w:val="22"/>
              </w:rPr>
              <w:t>BESTILLING</w:t>
            </w:r>
            <w:r w:rsidRPr="00D85D8B">
              <w:rPr>
                <w:rFonts w:ascii="Arial" w:hAnsi="Arial" w:cs="Arial"/>
                <w:b/>
                <w:sz w:val="22"/>
                <w:szCs w:val="22"/>
              </w:rPr>
              <w:t>S-</w:t>
            </w:r>
            <w:r w:rsidR="008A2BA1" w:rsidRPr="00D85D8B">
              <w:rPr>
                <w:rFonts w:ascii="Arial" w:hAnsi="Arial" w:cs="Arial"/>
                <w:b/>
                <w:sz w:val="22"/>
                <w:szCs w:val="22"/>
              </w:rPr>
              <w:t>INFORMASJON</w:t>
            </w:r>
            <w:r w:rsidR="00102046" w:rsidRPr="00D85D8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4E068F" w:rsidRPr="00D85D8B" w14:paraId="5BE8683F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EF7089F" w14:textId="2CF2A1B3" w:rsidR="004E068F" w:rsidRPr="00D85D8B" w:rsidRDefault="004E068F" w:rsidP="009A1298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Dato:</w:t>
            </w:r>
          </w:p>
        </w:tc>
        <w:bookmarkStart w:id="1" w:name="Tekst31"/>
        <w:tc>
          <w:tcPr>
            <w:tcW w:w="426" w:type="dxa"/>
            <w:tcBorders>
              <w:top w:val="single" w:sz="4" w:space="0" w:color="auto"/>
              <w:bottom w:val="nil"/>
            </w:tcBorders>
            <w:vAlign w:val="center"/>
          </w:tcPr>
          <w:p w14:paraId="36127DED" w14:textId="77777777" w:rsidR="004E068F" w:rsidRPr="00D85D8B" w:rsidRDefault="008104A7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7E75AF7B" w14:textId="77777777" w:rsidR="004E068F" w:rsidRPr="00D85D8B" w:rsidRDefault="004E068F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t>/</w:t>
            </w:r>
          </w:p>
        </w:tc>
        <w:bookmarkStart w:id="2" w:name="Tekst32"/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03D9FF58" w14:textId="77777777" w:rsidR="004E068F" w:rsidRPr="00D85D8B" w:rsidRDefault="008104A7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5D25779B" w14:textId="77777777" w:rsidR="004E068F" w:rsidRPr="00D85D8B" w:rsidRDefault="004E068F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t>-</w:t>
            </w:r>
          </w:p>
        </w:tc>
        <w:bookmarkStart w:id="3" w:name="Tekst33"/>
        <w:tc>
          <w:tcPr>
            <w:tcW w:w="1428" w:type="dxa"/>
            <w:gridSpan w:val="2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016A6EB2" w14:textId="77777777" w:rsidR="004E068F" w:rsidRPr="00D85D8B" w:rsidRDefault="008104A7" w:rsidP="006476A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191" w:type="dxa"/>
            <w:tcBorders>
              <w:top w:val="single" w:sz="4" w:space="0" w:color="auto"/>
              <w:bottom w:val="nil"/>
            </w:tcBorders>
            <w:vAlign w:val="center"/>
          </w:tcPr>
          <w:p w14:paraId="6B256007" w14:textId="12E55975" w:rsidR="004E068F" w:rsidRPr="00D85D8B" w:rsidRDefault="004E068F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  <w:b/>
              </w:rPr>
              <w:t>Sted:</w:t>
            </w:r>
          </w:p>
        </w:tc>
        <w:tc>
          <w:tcPr>
            <w:tcW w:w="276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3E1E3AF" w14:textId="77777777" w:rsidR="004E068F" w:rsidRPr="00D85D8B" w:rsidRDefault="008104A7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bookmarkStart w:id="4" w:name="Tekst34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A861F1" w:rsidRPr="00D85D8B" w14:paraId="2F752DB1" w14:textId="77777777" w:rsidTr="006D1BF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7DF41126" w14:textId="77777777" w:rsidR="00A861F1" w:rsidRPr="00D85D8B" w:rsidRDefault="00A861F1" w:rsidP="0098633E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Kundenummer:</w:t>
            </w:r>
          </w:p>
        </w:tc>
        <w:tc>
          <w:tcPr>
            <w:tcW w:w="2835" w:type="dxa"/>
            <w:gridSpan w:val="5"/>
            <w:tcBorders>
              <w:top w:val="nil"/>
              <w:bottom w:val="dashed" w:sz="4" w:space="0" w:color="auto"/>
            </w:tcBorders>
            <w:vAlign w:val="center"/>
          </w:tcPr>
          <w:p w14:paraId="1742DDF6" w14:textId="39E2005F" w:rsidR="00A861F1" w:rsidRPr="00D85D8B" w:rsidRDefault="00A861F1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bookmarkStart w:id="5" w:name="Tekst23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5"/>
            <w:r w:rsidRPr="00D85D8B">
              <w:rPr>
                <w:rFonts w:ascii="Arial" w:hAnsi="Arial" w:cs="Arial"/>
              </w:rPr>
              <w:t xml:space="preserve">   </w:t>
            </w:r>
            <w:r w:rsidR="00A35E8D" w:rsidRPr="00D85D8B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                       </w:t>
            </w:r>
          </w:p>
        </w:tc>
        <w:tc>
          <w:tcPr>
            <w:tcW w:w="2202" w:type="dxa"/>
            <w:gridSpan w:val="2"/>
            <w:tcBorders>
              <w:top w:val="nil"/>
              <w:bottom w:val="nil"/>
            </w:tcBorders>
            <w:vAlign w:val="center"/>
          </w:tcPr>
          <w:p w14:paraId="7B49E348" w14:textId="77777777" w:rsidR="00A861F1" w:rsidRPr="00D85D8B" w:rsidRDefault="003248B1" w:rsidP="00F37890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Bane NOR</w:t>
            </w:r>
            <w:r w:rsidR="00A861F1" w:rsidRPr="00D85D8B">
              <w:rPr>
                <w:rFonts w:ascii="Arial" w:hAnsi="Arial" w:cs="Arial"/>
                <w:b/>
              </w:rPr>
              <w:t xml:space="preserve"> Koststed:</w:t>
            </w:r>
          </w:p>
        </w:tc>
        <w:tc>
          <w:tcPr>
            <w:tcW w:w="2760" w:type="dxa"/>
            <w:tcBorders>
              <w:top w:val="nil"/>
              <w:bottom w:val="dashed" w:sz="4" w:space="0" w:color="auto"/>
            </w:tcBorders>
            <w:vAlign w:val="center"/>
          </w:tcPr>
          <w:p w14:paraId="5CA134D8" w14:textId="17D96736" w:rsidR="00A861F1" w:rsidRPr="00D85D8B" w:rsidRDefault="00A861F1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r w:rsidR="00177B41" w:rsidRPr="00D85D8B">
              <w:rPr>
                <w:rFonts w:ascii="Arial" w:hAnsi="Arial" w:cs="Arial"/>
              </w:rPr>
              <w:t xml:space="preserve">    </w:t>
            </w:r>
            <w:r w:rsidR="00177B41" w:rsidRPr="00D85D8B">
              <w:rPr>
                <w:rFonts w:ascii="Arial" w:hAnsi="Arial" w:cs="Arial"/>
                <w:sz w:val="16"/>
                <w:szCs w:val="16"/>
              </w:rPr>
              <w:t>(Kun Bane NOR intern</w:t>
            </w:r>
            <w:r w:rsidR="005440BF" w:rsidRPr="00D85D8B">
              <w:rPr>
                <w:rFonts w:ascii="Arial" w:hAnsi="Arial" w:cs="Arial"/>
                <w:sz w:val="16"/>
                <w:szCs w:val="16"/>
              </w:rPr>
              <w:t>t)</w:t>
            </w:r>
          </w:p>
        </w:tc>
      </w:tr>
      <w:tr w:rsidR="005F1560" w:rsidRPr="00D85D8B" w14:paraId="47DA302F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3D66B65E" w14:textId="322BFB8D" w:rsidR="005F1560" w:rsidRPr="00D85D8B" w:rsidRDefault="005F1560" w:rsidP="001C2F90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Firma/avd.:</w:t>
            </w:r>
          </w:p>
        </w:tc>
        <w:tc>
          <w:tcPr>
            <w:tcW w:w="7797" w:type="dxa"/>
            <w:gridSpan w:val="8"/>
            <w:tcBorders>
              <w:top w:val="nil"/>
              <w:bottom w:val="dashed" w:sz="4" w:space="0" w:color="auto"/>
            </w:tcBorders>
            <w:vAlign w:val="center"/>
          </w:tcPr>
          <w:p w14:paraId="286F1089" w14:textId="6D18DAAB" w:rsidR="005F1560" w:rsidRPr="00D85D8B" w:rsidRDefault="005F1560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6" w:name="Tekst1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5F1560" w:rsidRPr="00D85D8B" w14:paraId="291C1FCC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187761CE" w14:textId="0A48355F" w:rsidR="005F1560" w:rsidRPr="00D85D8B" w:rsidRDefault="000C5393" w:rsidP="0098633E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Kontaktperson:</w:t>
            </w:r>
            <w:r w:rsidR="001C2F90" w:rsidRPr="00D85D8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797" w:type="dxa"/>
            <w:gridSpan w:val="8"/>
            <w:tcBorders>
              <w:top w:val="nil"/>
              <w:bottom w:val="dashed" w:sz="4" w:space="0" w:color="auto"/>
            </w:tcBorders>
            <w:vAlign w:val="center"/>
          </w:tcPr>
          <w:p w14:paraId="36EFD070" w14:textId="77777777" w:rsidR="005F1560" w:rsidRPr="00D85D8B" w:rsidRDefault="005F1560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bookmarkStart w:id="7" w:name="Tekst35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5F1560" w:rsidRPr="00D85D8B" w14:paraId="6BF25D8B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36FC970C" w14:textId="04167928" w:rsidR="005F1560" w:rsidRPr="00D85D8B" w:rsidRDefault="005F1560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Signatur:</w:t>
            </w:r>
          </w:p>
        </w:tc>
        <w:tc>
          <w:tcPr>
            <w:tcW w:w="7797" w:type="dxa"/>
            <w:gridSpan w:val="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33B7B35" w14:textId="77777777" w:rsidR="005F1560" w:rsidRPr="00D85D8B" w:rsidRDefault="005F1560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bookmarkStart w:id="8" w:name="Tekst36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8"/>
          </w:p>
        </w:tc>
      </w:tr>
      <w:tr w:rsidR="009D36C9" w:rsidRPr="00D85D8B" w14:paraId="14E3820A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72"/>
        </w:trPr>
        <w:tc>
          <w:tcPr>
            <w:tcW w:w="1843" w:type="dxa"/>
            <w:vAlign w:val="center"/>
          </w:tcPr>
          <w:p w14:paraId="1D4783A9" w14:textId="6D32A91A" w:rsidR="00997051" w:rsidRPr="00D85D8B" w:rsidRDefault="00A402A4" w:rsidP="00741F52">
            <w:pPr>
              <w:spacing w:after="60"/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Kunde er</w:t>
            </w:r>
            <w:r w:rsidR="00B33D35" w:rsidRPr="00D85D8B">
              <w:rPr>
                <w:rFonts w:ascii="Arial" w:hAnsi="Arial" w:cs="Arial"/>
                <w:b/>
              </w:rPr>
              <w:t>:</w:t>
            </w:r>
          </w:p>
          <w:p w14:paraId="3CB2BE14" w14:textId="4B8E45C7" w:rsidR="00EB4834" w:rsidRPr="00D85D8B" w:rsidRDefault="00997051" w:rsidP="00685BB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  <w:bCs/>
                <w:sz w:val="18"/>
                <w:szCs w:val="18"/>
              </w:rPr>
              <w:t>K</w:t>
            </w:r>
            <w:r w:rsidR="003779AC" w:rsidRPr="00D85D8B">
              <w:rPr>
                <w:rFonts w:ascii="Arial" w:hAnsi="Arial" w:cs="Arial"/>
                <w:bCs/>
                <w:sz w:val="18"/>
                <w:szCs w:val="18"/>
              </w:rPr>
              <w:t>jøretøy-eier</w:t>
            </w:r>
          </w:p>
          <w:p w14:paraId="16BCAF2E" w14:textId="2C17BC89" w:rsidR="009D36C9" w:rsidRPr="00D85D8B" w:rsidRDefault="00997051" w:rsidP="00685BB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  <w:bCs/>
                <w:sz w:val="18"/>
                <w:szCs w:val="18"/>
              </w:rPr>
              <w:t>Kjøretø</w:t>
            </w:r>
            <w:r w:rsidR="00F0353D" w:rsidRPr="00D85D8B">
              <w:rPr>
                <w:rFonts w:ascii="Arial" w:hAnsi="Arial" w:cs="Arial"/>
                <w:bCs/>
                <w:sz w:val="18"/>
                <w:szCs w:val="18"/>
              </w:rPr>
              <w:t>y-</w:t>
            </w:r>
            <w:r w:rsidR="003779AC" w:rsidRPr="00D85D8B">
              <w:rPr>
                <w:rFonts w:ascii="Arial" w:hAnsi="Arial" w:cs="Arial"/>
                <w:bCs/>
                <w:sz w:val="18"/>
                <w:szCs w:val="18"/>
              </w:rPr>
              <w:t>operatør</w:t>
            </w:r>
          </w:p>
        </w:tc>
        <w:tc>
          <w:tcPr>
            <w:tcW w:w="7797" w:type="dxa"/>
            <w:gridSpan w:val="8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79DDE0A" w14:textId="764C3ED5" w:rsidR="00E87BC8" w:rsidRPr="00D85D8B" w:rsidRDefault="00E87BC8" w:rsidP="00FE3808">
            <w:pPr>
              <w:spacing w:after="60"/>
              <w:rPr>
                <w:rFonts w:ascii="Arial" w:hAnsi="Arial" w:cs="Arial"/>
              </w:rPr>
            </w:pPr>
          </w:p>
          <w:p w14:paraId="2F67B894" w14:textId="0F343B8E" w:rsidR="009D36C9" w:rsidRPr="00D85D8B" w:rsidRDefault="00274C32" w:rsidP="00F37890">
            <w:pPr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    </w:t>
            </w:r>
            <w:r w:rsidR="00B33392" w:rsidRPr="00D85D8B">
              <w:rPr>
                <w:rFonts w:ascii="Arial" w:hAnsi="Arial" w:cs="Arial"/>
                <w:sz w:val="18"/>
                <w:szCs w:val="18"/>
              </w:rPr>
              <w:t xml:space="preserve">Dersom </w:t>
            </w:r>
            <w:r w:rsidR="00991F9D" w:rsidRPr="00D85D8B">
              <w:rPr>
                <w:rFonts w:ascii="Arial" w:hAnsi="Arial" w:cs="Arial"/>
                <w:sz w:val="18"/>
                <w:szCs w:val="18"/>
              </w:rPr>
              <w:t xml:space="preserve">kjøretøy-eier er </w:t>
            </w:r>
            <w:r w:rsidR="00D92D16" w:rsidRPr="00D85D8B">
              <w:rPr>
                <w:rFonts w:ascii="Arial" w:hAnsi="Arial" w:cs="Arial"/>
                <w:sz w:val="18"/>
                <w:szCs w:val="18"/>
              </w:rPr>
              <w:t>kunde</w:t>
            </w:r>
            <w:r w:rsidR="00991F9D" w:rsidRPr="00D85D8B">
              <w:rPr>
                <w:rFonts w:ascii="Arial" w:hAnsi="Arial" w:cs="Arial"/>
                <w:sz w:val="18"/>
                <w:szCs w:val="18"/>
              </w:rPr>
              <w:t xml:space="preserve">, oppgi </w:t>
            </w:r>
            <w:r w:rsidR="008F5765" w:rsidRPr="00D85D8B">
              <w:rPr>
                <w:rFonts w:ascii="Arial" w:hAnsi="Arial" w:cs="Arial"/>
                <w:sz w:val="18"/>
                <w:szCs w:val="18"/>
              </w:rPr>
              <w:t>kjøretøy</w:t>
            </w:r>
            <w:r w:rsidR="00C67E02" w:rsidRPr="00D85D8B">
              <w:rPr>
                <w:rFonts w:ascii="Arial" w:hAnsi="Arial" w:cs="Arial"/>
                <w:sz w:val="18"/>
                <w:szCs w:val="18"/>
              </w:rPr>
              <w:t xml:space="preserve">enes </w:t>
            </w:r>
            <w:r w:rsidR="00D92D16" w:rsidRPr="00D85D8B">
              <w:rPr>
                <w:rFonts w:ascii="Arial" w:hAnsi="Arial" w:cs="Arial"/>
                <w:sz w:val="18"/>
                <w:szCs w:val="18"/>
              </w:rPr>
              <w:t xml:space="preserve">operatør i </w:t>
            </w:r>
            <w:r w:rsidR="003F5A4D" w:rsidRPr="00D85D8B">
              <w:rPr>
                <w:rFonts w:ascii="Arial" w:hAnsi="Arial" w:cs="Arial"/>
                <w:sz w:val="18"/>
                <w:szCs w:val="18"/>
              </w:rPr>
              <w:t>V</w:t>
            </w:r>
            <w:r w:rsidR="00D92D16" w:rsidRPr="00D85D8B">
              <w:rPr>
                <w:rFonts w:ascii="Arial" w:hAnsi="Arial" w:cs="Arial"/>
                <w:sz w:val="18"/>
                <w:szCs w:val="18"/>
              </w:rPr>
              <w:t>edlegg 1</w:t>
            </w:r>
          </w:p>
          <w:p w14:paraId="5F993DC4" w14:textId="1BB6C7F7" w:rsidR="00E87BC8" w:rsidRPr="00D85D8B" w:rsidRDefault="00E87BC8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</w:t>
            </w:r>
            <w:r w:rsidR="008F5765" w:rsidRPr="00D85D8B">
              <w:rPr>
                <w:rFonts w:ascii="Arial" w:hAnsi="Arial" w:cs="Arial"/>
              </w:rPr>
              <w:t xml:space="preserve">    </w:t>
            </w:r>
          </w:p>
        </w:tc>
      </w:tr>
    </w:tbl>
    <w:p w14:paraId="5AA6D02E" w14:textId="77777777" w:rsidR="00120C95" w:rsidRPr="00D85D8B" w:rsidRDefault="00120C95" w:rsidP="00C765F9">
      <w:pPr>
        <w:rPr>
          <w:rFonts w:ascii="Arial" w:hAnsi="Arial" w:cs="Arial"/>
        </w:rPr>
      </w:pPr>
    </w:p>
    <w:tbl>
      <w:tblPr>
        <w:tblW w:w="531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654"/>
      </w:tblGrid>
      <w:tr w:rsidR="00735D57" w:rsidRPr="00D85D8B" w14:paraId="63B13E7F" w14:textId="77777777" w:rsidTr="008A1527">
        <w:trPr>
          <w:trHeight w:val="401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E0DD" w14:textId="77777777" w:rsidR="00735D57" w:rsidRPr="00D85D8B" w:rsidRDefault="00735D57" w:rsidP="00C67E0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UTLEVERING AV SIM-KORT</w:t>
            </w:r>
          </w:p>
        </w:tc>
      </w:tr>
      <w:tr w:rsidR="00735D57" w:rsidRPr="00D85D8B" w14:paraId="17F0E765" w14:textId="77777777" w:rsidTr="0098633E">
        <w:trPr>
          <w:trHeight w:val="335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B78187" w14:textId="0F7FD5E0" w:rsidR="00735D57" w:rsidRPr="00D85D8B" w:rsidRDefault="00735D57" w:rsidP="00C67E02">
            <w:pPr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sz w:val="18"/>
                <w:szCs w:val="18"/>
              </w:rPr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SIM-kort hentes </w:t>
            </w:r>
            <w:r w:rsidR="00463AEB">
              <w:rPr>
                <w:rFonts w:ascii="Arial" w:hAnsi="Arial" w:cs="Arial"/>
                <w:sz w:val="18"/>
                <w:szCs w:val="18"/>
              </w:rPr>
              <w:t xml:space="preserve">hos Bane NOR </w:t>
            </w:r>
            <w:r w:rsidRPr="00D85D8B">
              <w:rPr>
                <w:rFonts w:ascii="Arial" w:hAnsi="Arial" w:cs="Arial"/>
                <w:sz w:val="18"/>
                <w:szCs w:val="18"/>
              </w:rPr>
              <w:t>i Trondheim</w:t>
            </w:r>
          </w:p>
        </w:tc>
      </w:tr>
      <w:tr w:rsidR="00735D57" w:rsidRPr="00D85D8B" w14:paraId="17B268A1" w14:textId="77777777" w:rsidTr="0098633E">
        <w:trPr>
          <w:trHeight w:val="335"/>
        </w:trPr>
        <w:tc>
          <w:tcPr>
            <w:tcW w:w="5000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FE9CEE2" w14:textId="08851F1B" w:rsidR="00735D57" w:rsidRPr="00D85D8B" w:rsidRDefault="00735D57" w:rsidP="00C67E0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Avmerking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85D8B">
              <w:rPr>
                <w:rFonts w:ascii="Arial" w:hAnsi="Arial" w:cs="Arial"/>
                <w:sz w:val="18"/>
                <w:szCs w:val="18"/>
              </w:rPr>
              <w:t>SIM-kort sendes til denne adressen</w:t>
            </w:r>
          </w:p>
        </w:tc>
      </w:tr>
      <w:tr w:rsidR="00735D57" w:rsidRPr="00D85D8B" w14:paraId="2ABD4455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3264A8A1" w14:textId="77777777" w:rsidR="00735D57" w:rsidRPr="00D85D8B" w:rsidRDefault="00735D57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Firma/avd.:</w:t>
            </w:r>
          </w:p>
        </w:tc>
        <w:tc>
          <w:tcPr>
            <w:tcW w:w="3971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AA5EE8C" w14:textId="77777777" w:rsidR="00735D57" w:rsidRPr="00D85D8B" w:rsidRDefault="00735D57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35D57" w:rsidRPr="00D85D8B" w14:paraId="6B6DE7DC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39F331B1" w14:textId="7E93DA58" w:rsidR="00735D57" w:rsidRPr="00D85D8B" w:rsidRDefault="00105B6F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Navn-</w:t>
            </w:r>
            <w:r w:rsidR="00735D57" w:rsidRPr="00D85D8B">
              <w:rPr>
                <w:rFonts w:ascii="Arial" w:hAnsi="Arial" w:cs="Arial"/>
                <w:b/>
              </w:rPr>
              <w:t>Att: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1C631B6" w14:textId="77777777" w:rsidR="00735D57" w:rsidRPr="00D85D8B" w:rsidRDefault="00735D57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2E65CD" w:rsidRPr="00D85D8B" w14:paraId="2185535C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13202E4C" w14:textId="3E6D3A83" w:rsidR="002E65CD" w:rsidRPr="00D85D8B" w:rsidRDefault="002E65CD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Telefonnummer: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49CE18A" w14:textId="6CBA1235" w:rsidR="002E65CD" w:rsidRPr="00D85D8B" w:rsidRDefault="002E65CD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35D57" w:rsidRPr="00D85D8B" w14:paraId="3A21B66A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7264CD78" w14:textId="77777777" w:rsidR="00735D57" w:rsidRPr="00D85D8B" w:rsidRDefault="00735D57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02B59D3" w14:textId="77777777" w:rsidR="00735D57" w:rsidRPr="00D85D8B" w:rsidRDefault="00735D57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2E65CD" w:rsidRPr="00D85D8B" w14:paraId="3AB5D334" w14:textId="77777777" w:rsidTr="0098633E">
        <w:trPr>
          <w:trHeight w:val="359"/>
        </w:trPr>
        <w:tc>
          <w:tcPr>
            <w:tcW w:w="1029" w:type="pct"/>
            <w:tcBorders>
              <w:top w:val="nil"/>
              <w:right w:val="nil"/>
            </w:tcBorders>
            <w:vAlign w:val="center"/>
          </w:tcPr>
          <w:p w14:paraId="579EF1AF" w14:textId="0D79D7AC" w:rsidR="002E65CD" w:rsidRPr="00D85D8B" w:rsidRDefault="002E65CD" w:rsidP="002E65CD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Postnr. / sted: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right w:val="single" w:sz="4" w:space="0" w:color="auto"/>
            </w:tcBorders>
            <w:vAlign w:val="center"/>
          </w:tcPr>
          <w:p w14:paraId="07AAB386" w14:textId="10D94653" w:rsidR="002E65CD" w:rsidRPr="00D85D8B" w:rsidRDefault="002E65CD" w:rsidP="002E65CD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11E1EE31" w14:textId="77777777" w:rsidR="005D5657" w:rsidRPr="00D85D8B" w:rsidRDefault="005D5657" w:rsidP="005D5657">
      <w:pPr>
        <w:rPr>
          <w:rFonts w:ascii="Arial" w:hAnsi="Arial" w:cs="Arial"/>
        </w:rPr>
      </w:pPr>
    </w:p>
    <w:tbl>
      <w:tblPr>
        <w:tblW w:w="531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654"/>
      </w:tblGrid>
      <w:tr w:rsidR="005D5657" w:rsidRPr="00D85D8B" w14:paraId="53EA74AA" w14:textId="77777777" w:rsidTr="005D5657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8001" w14:textId="77777777" w:rsidR="005D5657" w:rsidRPr="00D85D8B" w:rsidRDefault="005D56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UTLEVERING AV KRYPTONØKLER</w:t>
            </w:r>
          </w:p>
        </w:tc>
      </w:tr>
      <w:tr w:rsidR="005D5657" w:rsidRPr="00D85D8B" w14:paraId="2E09E68B" w14:textId="77777777" w:rsidTr="005D5657">
        <w:trPr>
          <w:trHeight w:val="335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8A707A" w14:textId="77777777" w:rsidR="005D5657" w:rsidRPr="00D85D8B" w:rsidRDefault="005D565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sz w:val="18"/>
                <w:szCs w:val="18"/>
              </w:rPr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5D8B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</w:rPr>
              <w:t>Hentes/overleveres etter avtale (oppgi navn på mottaker nedenfor)</w:t>
            </w:r>
          </w:p>
        </w:tc>
      </w:tr>
      <w:tr w:rsidR="005D5657" w:rsidRPr="00D85D8B" w14:paraId="001A5654" w14:textId="77777777" w:rsidTr="005D5657">
        <w:trPr>
          <w:trHeight w:val="335"/>
        </w:trPr>
        <w:tc>
          <w:tcPr>
            <w:tcW w:w="5000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CDE1D64" w14:textId="77777777" w:rsidR="005D5657" w:rsidRPr="00D85D8B" w:rsidRDefault="005D565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sz w:val="18"/>
                <w:szCs w:val="18"/>
              </w:rPr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Pr="00D85D8B">
              <w:rPr>
                <w:rFonts w:ascii="Arial" w:hAnsi="Arial" w:cs="Arial"/>
                <w:bCs/>
                <w:sz w:val="18"/>
                <w:szCs w:val="18"/>
              </w:rPr>
              <w:t>Sendes rekommandert (oppgi navn på mottaker nedenfor)</w:t>
            </w:r>
          </w:p>
        </w:tc>
      </w:tr>
      <w:tr w:rsidR="005D5657" w:rsidRPr="00D85D8B" w14:paraId="604EC5E1" w14:textId="77777777" w:rsidTr="005D5657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0D6E958F" w14:textId="7E4A5D1F" w:rsidR="005D5657" w:rsidRPr="00D85D8B" w:rsidRDefault="005D5657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Firma/avd</w:t>
            </w:r>
            <w:r w:rsidR="00CE66D9">
              <w:rPr>
                <w:rFonts w:ascii="Arial" w:hAnsi="Arial" w:cs="Arial"/>
                <w:b/>
              </w:rPr>
              <w:t>eling</w:t>
            </w:r>
            <w:r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971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666C3589" w14:textId="77777777" w:rsidR="005D5657" w:rsidRPr="00D85D8B" w:rsidRDefault="005D5657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D5657" w:rsidRPr="00D85D8B" w14:paraId="097A5E93" w14:textId="77777777" w:rsidTr="005D5657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490A377B" w14:textId="77777777" w:rsidR="005D5657" w:rsidRPr="00D85D8B" w:rsidRDefault="005D5657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Navn-Att: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7FF555B" w14:textId="77777777" w:rsidR="005D5657" w:rsidRPr="00D85D8B" w:rsidRDefault="005D5657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D5657" w:rsidRPr="00D85D8B" w14:paraId="692D92EA" w14:textId="77777777" w:rsidTr="005D5657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368AF110" w14:textId="77777777" w:rsidR="005D5657" w:rsidRPr="00D85D8B" w:rsidRDefault="005D5657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Telefonnummer: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B4ECD7B" w14:textId="77777777" w:rsidR="005D5657" w:rsidRPr="00D85D8B" w:rsidRDefault="005D5657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D5657" w:rsidRPr="00D85D8B" w14:paraId="6949D518" w14:textId="77777777" w:rsidTr="005D5657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146A13CC" w14:textId="77777777" w:rsidR="005D5657" w:rsidRPr="00D85D8B" w:rsidRDefault="005D5657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4862518" w14:textId="77777777" w:rsidR="005D5657" w:rsidRPr="00D85D8B" w:rsidRDefault="005D5657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D5657" w:rsidRPr="00D85D8B" w14:paraId="64BAEE42" w14:textId="77777777" w:rsidTr="005D5657">
        <w:trPr>
          <w:trHeight w:val="343"/>
        </w:trPr>
        <w:tc>
          <w:tcPr>
            <w:tcW w:w="1029" w:type="pct"/>
            <w:tcBorders>
              <w:top w:val="nil"/>
              <w:right w:val="nil"/>
            </w:tcBorders>
            <w:vAlign w:val="center"/>
          </w:tcPr>
          <w:p w14:paraId="5080EF95" w14:textId="77777777" w:rsidR="005D5657" w:rsidRPr="00D85D8B" w:rsidRDefault="005D5657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Postnr. / sted: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right w:val="single" w:sz="4" w:space="0" w:color="auto"/>
            </w:tcBorders>
            <w:vAlign w:val="center"/>
          </w:tcPr>
          <w:p w14:paraId="7D73F640" w14:textId="77777777" w:rsidR="005D5657" w:rsidRPr="00D85D8B" w:rsidRDefault="005D5657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1560E8BA" w14:textId="77777777" w:rsidR="005D5657" w:rsidRDefault="005D5657" w:rsidP="00C765F9">
      <w:pPr>
        <w:rPr>
          <w:rFonts w:ascii="Arial" w:hAnsi="Arial" w:cs="Arial"/>
        </w:rPr>
      </w:pPr>
    </w:p>
    <w:p w14:paraId="67752194" w14:textId="01E6FC12" w:rsidR="00120C95" w:rsidRPr="00D85D8B" w:rsidRDefault="00352390" w:rsidP="00C765F9">
      <w:pPr>
        <w:rPr>
          <w:rFonts w:ascii="Arial" w:hAnsi="Arial" w:cs="Arial"/>
        </w:rPr>
      </w:pPr>
      <w:r w:rsidRPr="00D85D8B">
        <w:rPr>
          <w:rFonts w:ascii="Arial" w:hAnsi="Arial" w:cs="Arial"/>
        </w:rPr>
        <w:br/>
      </w:r>
    </w:p>
    <w:tbl>
      <w:tblPr>
        <w:tblW w:w="532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9"/>
      </w:tblGrid>
      <w:tr w:rsidR="00697390" w:rsidRPr="00D85D8B" w14:paraId="3A83E0B0" w14:textId="77777777" w:rsidTr="00B73E78">
        <w:trPr>
          <w:trHeight w:val="38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C768974" w14:textId="77777777" w:rsidR="00697390" w:rsidRPr="00D85D8B" w:rsidRDefault="00697390" w:rsidP="00DA0442">
            <w:pPr>
              <w:rPr>
                <w:rFonts w:ascii="Arial" w:hAnsi="Arial" w:cs="Arial"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lastRenderedPageBreak/>
              <w:t>MERKNAD:</w:t>
            </w:r>
          </w:p>
        </w:tc>
      </w:tr>
      <w:tr w:rsidR="00697390" w:rsidRPr="00D85D8B" w14:paraId="35EB5A13" w14:textId="77777777" w:rsidTr="00B73E78">
        <w:trPr>
          <w:trHeight w:val="1707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704F8698" w14:textId="0EB5E875" w:rsidR="00406E17" w:rsidRPr="00D85D8B" w:rsidRDefault="00727F4E" w:rsidP="00261274">
            <w:pPr>
              <w:rPr>
                <w:rFonts w:ascii="Arial" w:hAnsi="Arial" w:cs="Arial"/>
                <w:color w:val="FF0000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</w:p>
        </w:tc>
      </w:tr>
      <w:tr w:rsidR="00D66923" w:rsidRPr="00D85D8B" w14:paraId="6559DC86" w14:textId="0C073C8E" w:rsidTr="00B73E78">
        <w:tblPrEx>
          <w:shd w:val="clear" w:color="auto" w:fill="FFFFFF" w:themeFill="background1"/>
        </w:tblPrEx>
        <w:trPr>
          <w:trHeight w:val="55"/>
        </w:trPr>
        <w:tc>
          <w:tcPr>
            <w:tcW w:w="5000" w:type="pct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07EB75E" w14:textId="77777777" w:rsidR="008D4D0D" w:rsidRDefault="008D4D0D" w:rsidP="00120C9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67DC1B" w14:textId="77777777" w:rsidR="008503AF" w:rsidRDefault="008503AF" w:rsidP="00120C9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68"/>
              <w:gridCol w:w="720"/>
              <w:gridCol w:w="1900"/>
              <w:gridCol w:w="2285"/>
              <w:gridCol w:w="2655"/>
              <w:gridCol w:w="565"/>
            </w:tblGrid>
            <w:tr w:rsidR="008503AF" w:rsidRPr="00D85D8B" w14:paraId="0E4A1F63" w14:textId="77777777">
              <w:trPr>
                <w:trHeight w:val="512"/>
              </w:trPr>
              <w:tc>
                <w:tcPr>
                  <w:tcW w:w="9493" w:type="dxa"/>
                  <w:gridSpan w:val="6"/>
                  <w:tcBorders>
                    <w:bottom w:val="nil"/>
                  </w:tcBorders>
                  <w:shd w:val="clear" w:color="auto" w:fill="CCCCCC"/>
                  <w:vAlign w:val="center"/>
                </w:tcPr>
                <w:p w14:paraId="4D73B852" w14:textId="77777777" w:rsidR="008503AF" w:rsidRPr="00D85D8B" w:rsidRDefault="008503AF" w:rsidP="008503A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85D8B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TILLEGGSINFORMASJON </w:t>
                  </w:r>
                </w:p>
                <w:p w14:paraId="6B730AB0" w14:textId="46A719E4" w:rsidR="008503AF" w:rsidRPr="00D85D8B" w:rsidRDefault="008503AF" w:rsidP="008503A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85D8B">
                    <w:rPr>
                      <w:rFonts w:ascii="Arial" w:hAnsi="Arial" w:cs="Arial"/>
                    </w:rPr>
                    <w:t>For Bane NOR: Denne bestilling må koordineres med IKT ERTMS D&amp;V</w:t>
                  </w:r>
                </w:p>
                <w:p w14:paraId="376DE72B" w14:textId="5200061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t xml:space="preserve">Fylles ut av </w:t>
                  </w:r>
                  <w:r w:rsidR="00463AEB">
                    <w:rPr>
                      <w:rFonts w:ascii="Arial" w:hAnsi="Arial" w:cs="Arial"/>
                    </w:rPr>
                    <w:t xml:space="preserve">Nasjonalt </w:t>
                  </w:r>
                  <w:r w:rsidRPr="00D85D8B">
                    <w:rPr>
                      <w:rFonts w:ascii="Arial" w:hAnsi="Arial" w:cs="Arial"/>
                    </w:rPr>
                    <w:t>Operasjonssenter for GSM-R:</w:t>
                  </w:r>
                </w:p>
              </w:tc>
            </w:tr>
            <w:tr w:rsidR="008503AF" w:rsidRPr="00D85D8B" w14:paraId="1BA10733" w14:textId="77777777">
              <w:trPr>
                <w:trHeight w:val="1217"/>
              </w:trPr>
              <w:tc>
                <w:tcPr>
                  <w:tcW w:w="9493" w:type="dxa"/>
                  <w:gridSpan w:val="6"/>
                  <w:tcBorders>
                    <w:top w:val="nil"/>
                    <w:bottom w:val="single" w:sz="4" w:space="0" w:color="auto"/>
                  </w:tcBorders>
                  <w:shd w:val="clear" w:color="auto" w:fill="CCCCCC"/>
                </w:tcPr>
                <w:p w14:paraId="4CA2C65F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Tekst65"/>
                        <w:enabled/>
                        <w:calcOnExit w:val="0"/>
                        <w:textInput/>
                      </w:ffData>
                    </w:fldChar>
                  </w:r>
                  <w:bookmarkStart w:id="9" w:name="Tekst65"/>
                  <w:r w:rsidRPr="00D85D8B">
                    <w:rPr>
                      <w:rFonts w:ascii="Arial" w:hAnsi="Arial" w:cs="Arial"/>
                    </w:rPr>
                    <w:instrText xml:space="preserve"> FORMTEXT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Arial" w:hAnsi="Arial" w:cs="Arial"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  <w:bookmarkEnd w:id="9"/>
                </w:p>
              </w:tc>
            </w:tr>
            <w:tr w:rsidR="008503AF" w:rsidRPr="00D85D8B" w14:paraId="781763C1" w14:textId="77777777">
              <w:tblPrEx>
                <w:tblBorders>
                  <w:insideH w:val="none" w:sz="0" w:space="0" w:color="auto"/>
                  <w:insideV w:val="none" w:sz="0" w:space="0" w:color="auto"/>
                </w:tblBorders>
                <w:shd w:val="clear" w:color="auto" w:fill="CCCCCC"/>
              </w:tblPrEx>
              <w:trPr>
                <w:trHeight w:val="745"/>
              </w:trPr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0B9DFD75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t xml:space="preserve">Utført </w:t>
                  </w: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Avmerking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85D8B">
                    <w:rPr>
                      <w:rFonts w:ascii="Arial" w:hAnsi="Arial" w:cs="Arial"/>
                    </w:rPr>
                    <w:instrText xml:space="preserve"> FORMCHECKBOX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  <w:r w:rsidRPr="00D85D8B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47112162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t xml:space="preserve">Dato: </w:t>
                  </w:r>
                </w:p>
              </w:tc>
              <w:tc>
                <w:tcPr>
                  <w:tcW w:w="190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773A890F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Tekst52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D85D8B">
                    <w:rPr>
                      <w:rFonts w:ascii="Arial" w:hAnsi="Arial" w:cs="Arial"/>
                    </w:rPr>
                    <w:instrText xml:space="preserve"> FORMTEXT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  <w:r w:rsidRPr="00D85D8B">
                    <w:rPr>
                      <w:rFonts w:ascii="Arial" w:hAnsi="Arial" w:cs="Arial"/>
                    </w:rPr>
                    <w:t xml:space="preserve"> / </w:t>
                  </w: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Tekst53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D85D8B">
                    <w:rPr>
                      <w:rFonts w:ascii="Arial" w:hAnsi="Arial" w:cs="Arial"/>
                    </w:rPr>
                    <w:instrText xml:space="preserve"> FORMTEXT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  <w:r w:rsidRPr="00D85D8B">
                    <w:rPr>
                      <w:rFonts w:ascii="Arial" w:hAnsi="Arial" w:cs="Arial"/>
                    </w:rPr>
                    <w:t xml:space="preserve"> - </w:t>
                  </w: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Tekst54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 w:rsidRPr="00D85D8B">
                    <w:rPr>
                      <w:rFonts w:ascii="Arial" w:hAnsi="Arial" w:cs="Arial"/>
                    </w:rPr>
                    <w:instrText xml:space="preserve"> FORMTEXT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228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1BA90A33" w14:textId="4182730B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t xml:space="preserve">Ansatt ved </w:t>
                  </w:r>
                  <w:r w:rsidR="00463AEB">
                    <w:rPr>
                      <w:rFonts w:ascii="Arial" w:hAnsi="Arial" w:cs="Arial"/>
                    </w:rPr>
                    <w:t>NOS</w:t>
                  </w:r>
                  <w:r w:rsidRPr="00D85D8B">
                    <w:rPr>
                      <w:rFonts w:ascii="Arial" w:hAnsi="Arial" w:cs="Arial"/>
                    </w:rPr>
                    <w:t>:</w:t>
                  </w:r>
                </w:p>
              </w:tc>
              <w:tc>
                <w:tcPr>
                  <w:tcW w:w="265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3EF902D8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Tekst55"/>
                        <w:enabled/>
                        <w:calcOnExit w:val="0"/>
                        <w:textInput/>
                      </w:ffData>
                    </w:fldChar>
                  </w:r>
                  <w:r w:rsidRPr="00D85D8B">
                    <w:rPr>
                      <w:rFonts w:ascii="Arial" w:hAnsi="Arial" w:cs="Arial"/>
                    </w:rPr>
                    <w:instrText xml:space="preserve"> FORMTEXT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CCCCCC"/>
                  <w:vAlign w:val="bottom"/>
                </w:tcPr>
                <w:p w14:paraId="71EEFAC6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45ADD9F" w14:textId="77777777" w:rsidR="008503AF" w:rsidRDefault="008503AF" w:rsidP="008503AF">
            <w:pPr>
              <w:pStyle w:val="Overskrift1"/>
              <w:spacing w:before="0"/>
              <w:jc w:val="both"/>
              <w:rPr>
                <w:b w:val="0"/>
                <w:sz w:val="22"/>
                <w:szCs w:val="22"/>
              </w:rPr>
            </w:pPr>
          </w:p>
          <w:p w14:paraId="2851CE08" w14:textId="2180FD63" w:rsidR="008503AF" w:rsidRPr="00F27B7D" w:rsidRDefault="008503AF" w:rsidP="00120C9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EAE510F" w14:textId="77777777" w:rsidR="00542A6F" w:rsidRPr="00D85D8B" w:rsidRDefault="00542A6F" w:rsidP="00846925">
      <w:pPr>
        <w:pStyle w:val="Overskrift1"/>
        <w:spacing w:before="0"/>
        <w:jc w:val="both"/>
        <w:rPr>
          <w:b w:val="0"/>
          <w:sz w:val="22"/>
          <w:szCs w:val="22"/>
        </w:rPr>
        <w:sectPr w:rsidR="00542A6F" w:rsidRPr="00D85D8B" w:rsidSect="00D2194D">
          <w:headerReference w:type="default" r:id="rId11"/>
          <w:footerReference w:type="default" r:id="rId12"/>
          <w:pgSz w:w="11906" w:h="16838" w:code="9"/>
          <w:pgMar w:top="1276" w:right="1418" w:bottom="851" w:left="1418" w:header="709" w:footer="567" w:gutter="0"/>
          <w:cols w:space="708"/>
          <w:docGrid w:linePitch="360"/>
        </w:sectPr>
      </w:pPr>
    </w:p>
    <w:p w14:paraId="6E226D83" w14:textId="77777777" w:rsidR="00C41138" w:rsidRPr="00D85D8B" w:rsidRDefault="00C41138" w:rsidP="00C41138">
      <w:pPr>
        <w:jc w:val="both"/>
        <w:rPr>
          <w:sz w:val="12"/>
          <w:szCs w:val="12"/>
        </w:rPr>
        <w:sectPr w:rsidR="00C41138" w:rsidRPr="00D85D8B" w:rsidSect="00C5638D">
          <w:type w:val="continuous"/>
          <w:pgSz w:w="11906" w:h="16838" w:code="9"/>
          <w:pgMar w:top="1418" w:right="986" w:bottom="1077" w:left="1014" w:header="709" w:footer="709" w:gutter="0"/>
          <w:cols w:num="2" w:space="708" w:equalWidth="0">
            <w:col w:w="4926" w:space="367"/>
            <w:col w:w="4613"/>
          </w:cols>
          <w:docGrid w:linePitch="360"/>
        </w:sectPr>
      </w:pPr>
    </w:p>
    <w:p w14:paraId="5EACBB0D" w14:textId="77777777" w:rsidR="00D35CA2" w:rsidRPr="00D85D8B" w:rsidRDefault="00D35CA2" w:rsidP="00D35CA2">
      <w:pPr>
        <w:jc w:val="both"/>
        <w:rPr>
          <w:sz w:val="12"/>
          <w:szCs w:val="12"/>
        </w:rPr>
        <w:sectPr w:rsidR="00D35CA2" w:rsidRPr="00D85D8B" w:rsidSect="00753E59">
          <w:type w:val="continuous"/>
          <w:pgSz w:w="11906" w:h="16838" w:code="9"/>
          <w:pgMar w:top="776" w:right="986" w:bottom="709" w:left="1014" w:header="709" w:footer="709" w:gutter="0"/>
          <w:cols w:num="2" w:space="708" w:equalWidth="0">
            <w:col w:w="4585" w:space="708"/>
            <w:col w:w="4613"/>
          </w:cols>
          <w:docGrid w:linePitch="360"/>
        </w:sectPr>
      </w:pPr>
    </w:p>
    <w:p w14:paraId="2C0BF0D3" w14:textId="62BBD1A8" w:rsidR="00D85D8B" w:rsidRPr="00D85D8B" w:rsidRDefault="00D85D8B">
      <w:pPr>
        <w:rPr>
          <w:rFonts w:ascii="Arial" w:hAnsi="Arial" w:cs="Arial"/>
          <w:b/>
          <w:sz w:val="22"/>
          <w:szCs w:val="22"/>
        </w:rPr>
      </w:pPr>
    </w:p>
    <w:p w14:paraId="7C03DCE4" w14:textId="77777777" w:rsidR="009B09CD" w:rsidRDefault="009B09C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390CE72" w14:textId="380A3E46" w:rsidR="00F96F88" w:rsidRPr="00D85D8B" w:rsidRDefault="0082674A" w:rsidP="003F5A4D">
      <w:pPr>
        <w:jc w:val="right"/>
        <w:rPr>
          <w:rFonts w:ascii="Arial" w:hAnsi="Arial" w:cs="Arial"/>
          <w:b/>
          <w:sz w:val="22"/>
          <w:szCs w:val="22"/>
        </w:rPr>
      </w:pPr>
      <w:r w:rsidRPr="00D85D8B">
        <w:rPr>
          <w:rFonts w:ascii="Arial" w:hAnsi="Arial" w:cs="Arial"/>
          <w:b/>
          <w:sz w:val="22"/>
          <w:szCs w:val="22"/>
        </w:rPr>
        <w:t>Vedlegg 1</w:t>
      </w:r>
    </w:p>
    <w:p w14:paraId="25486040" w14:textId="77777777" w:rsidR="00E2378F" w:rsidRPr="00D85D8B" w:rsidRDefault="00E2378F" w:rsidP="00AF4AD1">
      <w:pPr>
        <w:rPr>
          <w:rFonts w:ascii="Arial" w:hAnsi="Arial" w:cs="Arial"/>
          <w:b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0"/>
        <w:gridCol w:w="1425"/>
        <w:gridCol w:w="1276"/>
        <w:gridCol w:w="2693"/>
        <w:gridCol w:w="1701"/>
        <w:gridCol w:w="1701"/>
      </w:tblGrid>
      <w:tr w:rsidR="00E2378F" w:rsidRPr="00D85D8B" w14:paraId="0AD46F0B" w14:textId="77777777" w:rsidTr="00300CAB">
        <w:trPr>
          <w:trHeight w:val="504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vAlign w:val="center"/>
          </w:tcPr>
          <w:p w14:paraId="2A1F38D8" w14:textId="6A76EFF3" w:rsidR="00C37084" w:rsidRPr="00300CAB" w:rsidRDefault="0038560F" w:rsidP="00300CA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ERTMS kjøretøy</w:t>
            </w:r>
          </w:p>
        </w:tc>
      </w:tr>
      <w:tr w:rsidR="00226AFB" w:rsidRPr="00D85D8B" w14:paraId="1858605D" w14:textId="77777777" w:rsidTr="0049119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8"/>
        </w:trPr>
        <w:tc>
          <w:tcPr>
            <w:tcW w:w="10206" w:type="dxa"/>
            <w:gridSpan w:val="6"/>
            <w:vAlign w:val="center"/>
          </w:tcPr>
          <w:p w14:paraId="09D3AB1E" w14:textId="0776AFA4" w:rsidR="00226AFB" w:rsidRPr="00D85D8B" w:rsidRDefault="00226AFB" w:rsidP="00DB27ED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Eksempel på riktig utfylling:</w:t>
            </w:r>
          </w:p>
        </w:tc>
      </w:tr>
      <w:tr w:rsidR="00D85D8B" w:rsidRPr="00D85D8B" w14:paraId="3DA9F962" w14:textId="77777777" w:rsidTr="0049119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1410" w:type="dxa"/>
            <w:shd w:val="clear" w:color="auto" w:fill="F2F2F2"/>
            <w:tcMar>
              <w:left w:w="85" w:type="dxa"/>
              <w:right w:w="57" w:type="dxa"/>
            </w:tcMar>
            <w:vAlign w:val="bottom"/>
          </w:tcPr>
          <w:p w14:paraId="7894F70D" w14:textId="6B3D3DC3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Operatør</w:t>
            </w:r>
          </w:p>
        </w:tc>
        <w:tc>
          <w:tcPr>
            <w:tcW w:w="1425" w:type="dxa"/>
            <w:shd w:val="clear" w:color="auto" w:fill="F2F2F2"/>
            <w:vAlign w:val="bottom"/>
          </w:tcPr>
          <w:p w14:paraId="117587AF" w14:textId="1D7866C6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Kjøretøy-type</w:t>
            </w:r>
          </w:p>
        </w:tc>
        <w:tc>
          <w:tcPr>
            <w:tcW w:w="1276" w:type="dxa"/>
            <w:shd w:val="clear" w:color="auto" w:fill="F2F2F2"/>
            <w:tcMar>
              <w:left w:w="57" w:type="dxa"/>
              <w:right w:w="28" w:type="dxa"/>
            </w:tcMar>
            <w:vAlign w:val="bottom"/>
          </w:tcPr>
          <w:p w14:paraId="4C97555A" w14:textId="6E3DE8F2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Kjøretøy-</w:t>
            </w:r>
            <w:proofErr w:type="spellStart"/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nr</w:t>
            </w:r>
            <w:proofErr w:type="spellEnd"/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shd w:val="clear" w:color="auto" w:fill="F2F2F2"/>
            <w:vAlign w:val="bottom"/>
          </w:tcPr>
          <w:p w14:paraId="64E30B61" w14:textId="4BEFA459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UIC-</w:t>
            </w:r>
            <w:proofErr w:type="spellStart"/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1701" w:type="dxa"/>
            <w:shd w:val="clear" w:color="auto" w:fill="F2F2F2"/>
            <w:tcMar>
              <w:left w:w="85" w:type="dxa"/>
              <w:right w:w="28" w:type="dxa"/>
            </w:tcMar>
            <w:vAlign w:val="bottom"/>
          </w:tcPr>
          <w:p w14:paraId="75387B07" w14:textId="6B07F050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 xml:space="preserve">ETCS-id </w:t>
            </w: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br/>
            </w:r>
            <w:r w:rsidRPr="00D85D8B">
              <w:rPr>
                <w:rFonts w:ascii="Arial" w:hAnsi="Arial" w:cs="Arial"/>
                <w:bCs/>
                <w:color w:val="7F7F7F"/>
                <w:sz w:val="18"/>
                <w:szCs w:val="18"/>
              </w:rPr>
              <w:t>(</w:t>
            </w: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 xml:space="preserve">NID-Engine </w:t>
            </w:r>
            <w:proofErr w:type="spellStart"/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nr</w:t>
            </w:r>
            <w:proofErr w:type="spellEnd"/>
            <w:r w:rsidRPr="00D85D8B">
              <w:rPr>
                <w:rFonts w:ascii="Arial" w:hAnsi="Arial" w:cs="Arial"/>
                <w:bCs/>
                <w:color w:val="7F7F7F"/>
                <w:sz w:val="18"/>
                <w:szCs w:val="18"/>
              </w:rPr>
              <w:t>)</w:t>
            </w:r>
          </w:p>
        </w:tc>
        <w:tc>
          <w:tcPr>
            <w:tcW w:w="1701" w:type="dxa"/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0206103F" w14:textId="72661F77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Vil kjøre utenfor Norges grenser </w:t>
            </w:r>
          </w:p>
        </w:tc>
      </w:tr>
      <w:tr w:rsidR="00D85D8B" w:rsidRPr="00D85D8B" w14:paraId="019BE5D5" w14:textId="77777777" w:rsidTr="0049119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6"/>
        </w:trPr>
        <w:tc>
          <w:tcPr>
            <w:tcW w:w="1410" w:type="dxa"/>
            <w:vAlign w:val="center"/>
          </w:tcPr>
          <w:p w14:paraId="7EDC5679" w14:textId="76C65DB1" w:rsidR="00D85D8B" w:rsidRPr="00D85D8B" w:rsidRDefault="00D85D8B" w:rsidP="00A37F7B">
            <w:pPr>
              <w:rPr>
                <w:rFonts w:ascii="Arial" w:hAnsi="Arial" w:cs="Arial"/>
                <w:b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Vy</w:t>
            </w:r>
          </w:p>
        </w:tc>
        <w:tc>
          <w:tcPr>
            <w:tcW w:w="1425" w:type="dxa"/>
            <w:vAlign w:val="center"/>
          </w:tcPr>
          <w:p w14:paraId="3CD0FCCC" w14:textId="2FA3D033" w:rsidR="00D85D8B" w:rsidRPr="00D85D8B" w:rsidRDefault="00D85D8B" w:rsidP="00A37F7B">
            <w:pPr>
              <w:rPr>
                <w:rFonts w:ascii="Arial" w:hAnsi="Arial" w:cs="Arial"/>
                <w:b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Type 75 Flirt</w:t>
            </w:r>
          </w:p>
        </w:tc>
        <w:tc>
          <w:tcPr>
            <w:tcW w:w="1276" w:type="dxa"/>
            <w:tcMar>
              <w:left w:w="57" w:type="dxa"/>
              <w:right w:w="28" w:type="dxa"/>
            </w:tcMar>
            <w:vAlign w:val="center"/>
          </w:tcPr>
          <w:p w14:paraId="05EA6CC6" w14:textId="1DDAD353" w:rsidR="00D85D8B" w:rsidRPr="00D85D8B" w:rsidRDefault="00D85D8B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75-09</w:t>
            </w:r>
          </w:p>
        </w:tc>
        <w:tc>
          <w:tcPr>
            <w:tcW w:w="2693" w:type="dxa"/>
            <w:vAlign w:val="center"/>
          </w:tcPr>
          <w:p w14:paraId="387EE092" w14:textId="4AEBA14D" w:rsidR="00D85D8B" w:rsidRPr="00D85D8B" w:rsidRDefault="00D85D8B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________</w:t>
            </w:r>
          </w:p>
        </w:tc>
        <w:tc>
          <w:tcPr>
            <w:tcW w:w="1701" w:type="dxa"/>
            <w:vAlign w:val="center"/>
          </w:tcPr>
          <w:p w14:paraId="767A1F4C" w14:textId="56D7D287" w:rsidR="00D85D8B" w:rsidRPr="00D85D8B" w:rsidRDefault="004225FB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95405</w:t>
            </w:r>
          </w:p>
        </w:tc>
        <w:tc>
          <w:tcPr>
            <w:tcW w:w="1701" w:type="dxa"/>
            <w:vAlign w:val="center"/>
          </w:tcPr>
          <w:p w14:paraId="5EA52C28" w14:textId="30B14C10" w:rsidR="00D85D8B" w:rsidRPr="00D85D8B" w:rsidRDefault="00D85D8B" w:rsidP="00A37F7B">
            <w:pPr>
              <w:jc w:val="center"/>
              <w:rPr>
                <w:rFonts w:ascii="Arial" w:hAnsi="Arial" w:cs="Arial"/>
                <w:b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Sverige</w:t>
            </w:r>
          </w:p>
        </w:tc>
      </w:tr>
      <w:tr w:rsidR="00491198" w:rsidRPr="00D85D8B" w14:paraId="61B479DF" w14:textId="77777777" w:rsidTr="0049119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6"/>
        </w:trPr>
        <w:tc>
          <w:tcPr>
            <w:tcW w:w="1410" w:type="dxa"/>
            <w:vAlign w:val="center"/>
          </w:tcPr>
          <w:p w14:paraId="004889F8" w14:textId="77777777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14:paraId="79E1978D" w14:textId="77777777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Mar>
              <w:left w:w="57" w:type="dxa"/>
              <w:right w:w="28" w:type="dxa"/>
            </w:tcMar>
            <w:vAlign w:val="center"/>
          </w:tcPr>
          <w:p w14:paraId="6F823C0A" w14:textId="3FF92D41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 xml:space="preserve">Oppgi 12 </w:t>
            </w:r>
            <w:proofErr w:type="spellStart"/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sifret</w:t>
            </w:r>
            <w:proofErr w:type="spellEnd"/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 xml:space="preserve"> UIC-</w:t>
            </w:r>
            <w:proofErr w:type="spellStart"/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nr</w:t>
            </w:r>
            <w:proofErr w:type="spellEnd"/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 xml:space="preserve"> dersom det ikke brukes kjøretøy </w:t>
            </w:r>
            <w:proofErr w:type="spellStart"/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nr</w:t>
            </w:r>
            <w:proofErr w:type="spellEnd"/>
          </w:p>
        </w:tc>
        <w:tc>
          <w:tcPr>
            <w:tcW w:w="1701" w:type="dxa"/>
            <w:vAlign w:val="center"/>
          </w:tcPr>
          <w:p w14:paraId="724631AF" w14:textId="077374B1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Fås av ombord-system leverandør</w:t>
            </w:r>
          </w:p>
        </w:tc>
        <w:tc>
          <w:tcPr>
            <w:tcW w:w="1701" w:type="dxa"/>
            <w:vAlign w:val="center"/>
          </w:tcPr>
          <w:p w14:paraId="09ECEFB4" w14:textId="196E09C9" w:rsidR="00491198" w:rsidRPr="00D85D8B" w:rsidRDefault="00491198" w:rsidP="00A37F7B">
            <w:pPr>
              <w:jc w:val="center"/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Land</w:t>
            </w:r>
          </w:p>
        </w:tc>
      </w:tr>
    </w:tbl>
    <w:p w14:paraId="33ED9FE7" w14:textId="77777777" w:rsidR="00733DFA" w:rsidRDefault="00733DFA" w:rsidP="00AF4AD1">
      <w:pPr>
        <w:rPr>
          <w:rFonts w:ascii="Arial" w:hAnsi="Arial" w:cs="Arial"/>
          <w:b/>
        </w:rPr>
      </w:pPr>
    </w:p>
    <w:tbl>
      <w:tblPr>
        <w:tblStyle w:val="Vanligtabell1"/>
        <w:tblW w:w="10187" w:type="dxa"/>
        <w:tblInd w:w="-560" w:type="dxa"/>
        <w:tblLook w:val="04A0" w:firstRow="1" w:lastRow="0" w:firstColumn="1" w:lastColumn="0" w:noHBand="0" w:noVBand="1"/>
      </w:tblPr>
      <w:tblGrid>
        <w:gridCol w:w="439"/>
        <w:gridCol w:w="1088"/>
        <w:gridCol w:w="1406"/>
        <w:gridCol w:w="1269"/>
        <w:gridCol w:w="2637"/>
        <w:gridCol w:w="1678"/>
        <w:gridCol w:w="1670"/>
      </w:tblGrid>
      <w:tr w:rsidR="00491198" w14:paraId="2BD06C99" w14:textId="77777777" w:rsidTr="00BE3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5740F10E" w14:textId="0604484E" w:rsidR="00491198" w:rsidRDefault="00491198" w:rsidP="00491198">
            <w:pPr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#</w:t>
            </w:r>
          </w:p>
        </w:tc>
        <w:tc>
          <w:tcPr>
            <w:tcW w:w="1088" w:type="dxa"/>
          </w:tcPr>
          <w:p w14:paraId="716C8D8F" w14:textId="6D5697CC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Operatør</w:t>
            </w:r>
          </w:p>
        </w:tc>
        <w:tc>
          <w:tcPr>
            <w:tcW w:w="1406" w:type="dxa"/>
          </w:tcPr>
          <w:p w14:paraId="6C7FA13B" w14:textId="2E0A678B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Kjøretøy-type</w:t>
            </w:r>
          </w:p>
        </w:tc>
        <w:tc>
          <w:tcPr>
            <w:tcW w:w="1269" w:type="dxa"/>
          </w:tcPr>
          <w:p w14:paraId="77593F0E" w14:textId="603311D7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Kjøretøy-</w:t>
            </w:r>
            <w:proofErr w:type="spellStart"/>
            <w:r w:rsidRPr="00D85D8B"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2637" w:type="dxa"/>
          </w:tcPr>
          <w:p w14:paraId="35D4E835" w14:textId="224056D9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 xml:space="preserve"> UIC-</w:t>
            </w:r>
            <w:proofErr w:type="spellStart"/>
            <w:r w:rsidRPr="00D85D8B"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1678" w:type="dxa"/>
          </w:tcPr>
          <w:p w14:paraId="43DD174A" w14:textId="19509255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ETCS-id</w:t>
            </w:r>
            <w:r w:rsidRPr="00D85D8B">
              <w:rPr>
                <w:rFonts w:ascii="Arial" w:hAnsi="Arial" w:cs="Arial"/>
                <w:sz w:val="18"/>
                <w:szCs w:val="18"/>
              </w:rPr>
              <w:br/>
              <w:t xml:space="preserve">(NID-Engine </w:t>
            </w:r>
            <w:proofErr w:type="spellStart"/>
            <w:r w:rsidRPr="00D85D8B"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  <w:r w:rsidRPr="00D85D8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670" w:type="dxa"/>
          </w:tcPr>
          <w:p w14:paraId="13D34A27" w14:textId="430A9601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 xml:space="preserve">Vil kjøre utenfor Norges grenser </w:t>
            </w:r>
          </w:p>
        </w:tc>
      </w:tr>
      <w:tr w:rsidR="00491198" w14:paraId="6BEA435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5E2E66C" w14:textId="410C716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</w:t>
            </w:r>
          </w:p>
        </w:tc>
        <w:tc>
          <w:tcPr>
            <w:tcW w:w="1088" w:type="dxa"/>
          </w:tcPr>
          <w:p w14:paraId="1CAEA9F5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3BAE50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3F24E1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1AB641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72C5B25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4BB14D2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80E5A90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1526167B" w14:textId="15665255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</w:t>
            </w:r>
          </w:p>
        </w:tc>
        <w:tc>
          <w:tcPr>
            <w:tcW w:w="1088" w:type="dxa"/>
          </w:tcPr>
          <w:p w14:paraId="7139373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B08EEB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0BB788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30C229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5398009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95BF68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8083B72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9B509E6" w14:textId="11715448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3</w:t>
            </w:r>
          </w:p>
        </w:tc>
        <w:tc>
          <w:tcPr>
            <w:tcW w:w="1088" w:type="dxa"/>
          </w:tcPr>
          <w:p w14:paraId="4149904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E2FBCF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8714824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CE962F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6085BDE5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5D2EE2F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DA9C4D3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3EDD4AFF" w14:textId="43BB19FC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4</w:t>
            </w:r>
          </w:p>
        </w:tc>
        <w:tc>
          <w:tcPr>
            <w:tcW w:w="1088" w:type="dxa"/>
          </w:tcPr>
          <w:p w14:paraId="4A92F68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03083D0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E1956C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5D2232EF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408DF4F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36B7D1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5D063AC1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4F0AFB6" w14:textId="7BE0AB7D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5</w:t>
            </w:r>
          </w:p>
        </w:tc>
        <w:tc>
          <w:tcPr>
            <w:tcW w:w="1088" w:type="dxa"/>
          </w:tcPr>
          <w:p w14:paraId="0091C9E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3FACB1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774E82C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9FC0C0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566F6A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A11841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DC106C5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2777671" w14:textId="751FDD88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6</w:t>
            </w:r>
          </w:p>
        </w:tc>
        <w:tc>
          <w:tcPr>
            <w:tcW w:w="1088" w:type="dxa"/>
          </w:tcPr>
          <w:p w14:paraId="1C07B76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F12AE0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AABE9D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0368AB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7753FE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820CF6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F8416CE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376EE151" w14:textId="6282A5D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7</w:t>
            </w:r>
          </w:p>
        </w:tc>
        <w:tc>
          <w:tcPr>
            <w:tcW w:w="1088" w:type="dxa"/>
          </w:tcPr>
          <w:p w14:paraId="33C6C10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AE748B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5DE3A6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974314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992534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7D92459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0F4B1C5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1DEE9CC3" w14:textId="491FFCB2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8</w:t>
            </w:r>
          </w:p>
        </w:tc>
        <w:tc>
          <w:tcPr>
            <w:tcW w:w="1088" w:type="dxa"/>
          </w:tcPr>
          <w:p w14:paraId="6600B44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4105CD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2C73AB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02358D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17130C7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0D1F01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92A98FD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CE2E39C" w14:textId="6B2E1439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9</w:t>
            </w:r>
          </w:p>
        </w:tc>
        <w:tc>
          <w:tcPr>
            <w:tcW w:w="1088" w:type="dxa"/>
          </w:tcPr>
          <w:p w14:paraId="1742AEF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43F04A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0A2937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7FF645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BB934F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B32065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8220279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FD13E9F" w14:textId="3C3CD4B8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10</w:t>
            </w:r>
          </w:p>
        </w:tc>
        <w:tc>
          <w:tcPr>
            <w:tcW w:w="1088" w:type="dxa"/>
          </w:tcPr>
          <w:p w14:paraId="495C3A0B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22BA19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EE2354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721E8F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AF20F5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34423E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98A9A3B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202B6D4" w14:textId="59BD1464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11</w:t>
            </w:r>
          </w:p>
        </w:tc>
        <w:tc>
          <w:tcPr>
            <w:tcW w:w="1088" w:type="dxa"/>
          </w:tcPr>
          <w:p w14:paraId="6D2CDEDF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D6EF49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54AA2E2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FB889C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58A25F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FDFD8B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3EEB27F9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18EF8AB4" w14:textId="10DEC1C5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12</w:t>
            </w:r>
          </w:p>
        </w:tc>
        <w:tc>
          <w:tcPr>
            <w:tcW w:w="1088" w:type="dxa"/>
          </w:tcPr>
          <w:p w14:paraId="38A8E44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24B075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53652BE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B524FE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FD11F7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4B13FD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5F1D0B5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DF76003" w14:textId="6EE7A50E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13</w:t>
            </w:r>
          </w:p>
        </w:tc>
        <w:tc>
          <w:tcPr>
            <w:tcW w:w="1088" w:type="dxa"/>
          </w:tcPr>
          <w:p w14:paraId="062B2CD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16498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B321FD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5CFCBC0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66C6E7A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77B1126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20A3023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57298E02" w14:textId="5FAB39D6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14</w:t>
            </w:r>
          </w:p>
        </w:tc>
        <w:tc>
          <w:tcPr>
            <w:tcW w:w="1088" w:type="dxa"/>
          </w:tcPr>
          <w:p w14:paraId="7039CA4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411E0A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CE559C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5B2677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1838D67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787711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743E0A8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5ECBC7B9" w14:textId="32656B1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15</w:t>
            </w:r>
          </w:p>
        </w:tc>
        <w:tc>
          <w:tcPr>
            <w:tcW w:w="1088" w:type="dxa"/>
          </w:tcPr>
          <w:p w14:paraId="4AB9F20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5A87C18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2517311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05C397F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BAA0A04" w14:textId="5A56A5A2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54F1E2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42EFE1D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1F2BB04" w14:textId="71E433A6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16</w:t>
            </w:r>
          </w:p>
        </w:tc>
        <w:tc>
          <w:tcPr>
            <w:tcW w:w="1088" w:type="dxa"/>
          </w:tcPr>
          <w:p w14:paraId="77FD58D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D46793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23A4FA8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0B2C458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C73BA6F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3EC41A3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65DD2CC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63FFBF7" w14:textId="0A62F31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17</w:t>
            </w:r>
          </w:p>
        </w:tc>
        <w:tc>
          <w:tcPr>
            <w:tcW w:w="1088" w:type="dxa"/>
          </w:tcPr>
          <w:p w14:paraId="0FB2212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FAF8B4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C7FB52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5A5685F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45F4AC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6C45E2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B8B1AD8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D4FBF0D" w14:textId="5D48344D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18</w:t>
            </w:r>
          </w:p>
        </w:tc>
        <w:tc>
          <w:tcPr>
            <w:tcW w:w="1088" w:type="dxa"/>
          </w:tcPr>
          <w:p w14:paraId="2761443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5983D55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19D3EA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8788B4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383954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A03B6D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118458D3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9E80F88" w14:textId="6BFF4F03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19</w:t>
            </w:r>
          </w:p>
        </w:tc>
        <w:tc>
          <w:tcPr>
            <w:tcW w:w="1088" w:type="dxa"/>
          </w:tcPr>
          <w:p w14:paraId="06A8BC0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24260C4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1786FB3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0608024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120B50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ECDA01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536CCA61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07303F85" w14:textId="28113A34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20</w:t>
            </w:r>
          </w:p>
        </w:tc>
        <w:tc>
          <w:tcPr>
            <w:tcW w:w="1088" w:type="dxa"/>
          </w:tcPr>
          <w:p w14:paraId="6101821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1E8B61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279DCB3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B89244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7411C2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7E1906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91946BA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4971D4B" w14:textId="73CF2752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21</w:t>
            </w:r>
          </w:p>
        </w:tc>
        <w:tc>
          <w:tcPr>
            <w:tcW w:w="1088" w:type="dxa"/>
          </w:tcPr>
          <w:p w14:paraId="744BA6A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546324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103E2AD" w14:textId="72ED5D2E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4D1BDD9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111B6E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FA2F18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65A27A1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B719426" w14:textId="28F6F97A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22</w:t>
            </w:r>
          </w:p>
        </w:tc>
        <w:tc>
          <w:tcPr>
            <w:tcW w:w="1088" w:type="dxa"/>
          </w:tcPr>
          <w:p w14:paraId="4F4D732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947C16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0D2D67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37A9BD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1B8CC8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98AA14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3342402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4E92379" w14:textId="56A385D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23</w:t>
            </w:r>
          </w:p>
        </w:tc>
        <w:tc>
          <w:tcPr>
            <w:tcW w:w="1088" w:type="dxa"/>
          </w:tcPr>
          <w:p w14:paraId="3F02C52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8524E1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88AE24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4316DB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5EE678A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4AAF53F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14F5F4DF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BD58629" w14:textId="7FA5A57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24</w:t>
            </w:r>
          </w:p>
        </w:tc>
        <w:tc>
          <w:tcPr>
            <w:tcW w:w="1088" w:type="dxa"/>
          </w:tcPr>
          <w:p w14:paraId="3988A43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A0FC8B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5A93D0F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3C3C42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849101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5FC23C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D96C714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0030C7B" w14:textId="3D2F6BD6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25</w:t>
            </w:r>
          </w:p>
        </w:tc>
        <w:tc>
          <w:tcPr>
            <w:tcW w:w="1088" w:type="dxa"/>
          </w:tcPr>
          <w:p w14:paraId="5002AB3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16E4ED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FD3785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EBD04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45969F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541EFB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74AA85CA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3E0F2CE" w14:textId="047CBFB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26</w:t>
            </w:r>
          </w:p>
        </w:tc>
        <w:tc>
          <w:tcPr>
            <w:tcW w:w="1088" w:type="dxa"/>
          </w:tcPr>
          <w:p w14:paraId="47CFA7C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04640FBB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DBC204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052EDEC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224EE0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DCC60C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35FBCEA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953B9B8" w14:textId="2386A30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27</w:t>
            </w:r>
          </w:p>
        </w:tc>
        <w:tc>
          <w:tcPr>
            <w:tcW w:w="1088" w:type="dxa"/>
          </w:tcPr>
          <w:p w14:paraId="0C0888B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E72535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2F2F4AF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DA1C87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29591B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7F03205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1C1E4E5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09513AD" w14:textId="3CE49341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28</w:t>
            </w:r>
          </w:p>
        </w:tc>
        <w:tc>
          <w:tcPr>
            <w:tcW w:w="1088" w:type="dxa"/>
          </w:tcPr>
          <w:p w14:paraId="2220C05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5D7FCA6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A84DAD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25CC228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2355664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E4114A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0A35E1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E7F2080" w14:textId="0A9BAFB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29</w:t>
            </w:r>
          </w:p>
        </w:tc>
        <w:tc>
          <w:tcPr>
            <w:tcW w:w="1088" w:type="dxa"/>
          </w:tcPr>
          <w:p w14:paraId="5E0EA32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2968C3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148D69B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01DDF5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650CB2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331FA90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36C0F74B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0A91F142" w14:textId="578E43AE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30</w:t>
            </w:r>
          </w:p>
        </w:tc>
        <w:tc>
          <w:tcPr>
            <w:tcW w:w="1088" w:type="dxa"/>
          </w:tcPr>
          <w:p w14:paraId="1BE114CB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24E782D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0935CC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05C177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7FDE94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2EB44F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</w:tbl>
    <w:p w14:paraId="4A8B68B4" w14:textId="77777777" w:rsidR="000939CC" w:rsidRDefault="000939CC" w:rsidP="0065646A">
      <w:pPr>
        <w:rPr>
          <w:rFonts w:ascii="Arial" w:hAnsi="Arial" w:cs="Arial"/>
          <w:b/>
        </w:rPr>
      </w:pPr>
    </w:p>
    <w:p w14:paraId="57F63329" w14:textId="77777777" w:rsidR="008A1527" w:rsidRDefault="008A152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662F047" w14:textId="12260764" w:rsidR="008A1527" w:rsidRDefault="008A1527" w:rsidP="008A152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Vedlegg 2</w:t>
      </w:r>
    </w:p>
    <w:p w14:paraId="0CA8ABC3" w14:textId="77777777" w:rsidR="008A1527" w:rsidRDefault="008A1527" w:rsidP="008A1527">
      <w:pPr>
        <w:rPr>
          <w:rFonts w:ascii="Arial" w:hAnsi="Arial" w:cs="Arial"/>
          <w:b/>
          <w:i/>
          <w:iCs/>
        </w:rPr>
      </w:pPr>
    </w:p>
    <w:p w14:paraId="3DD214C2" w14:textId="5C8243F9" w:rsidR="008A1527" w:rsidRDefault="002761B8" w:rsidP="008A1527">
      <w:pPr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sz w:val="24"/>
          <w:szCs w:val="24"/>
        </w:rPr>
        <w:t>UTLEVER</w:t>
      </w:r>
      <w:r w:rsidR="00FD143C">
        <w:rPr>
          <w:rFonts w:ascii="Arial" w:hAnsi="Arial" w:cs="Arial"/>
          <w:b/>
          <w:sz w:val="24"/>
          <w:szCs w:val="24"/>
        </w:rPr>
        <w:t>ING AV</w:t>
      </w:r>
      <w:r>
        <w:rPr>
          <w:rFonts w:ascii="Arial" w:hAnsi="Arial" w:cs="Arial"/>
          <w:b/>
          <w:sz w:val="24"/>
          <w:szCs w:val="24"/>
        </w:rPr>
        <w:t xml:space="preserve"> KRYPTONØKLER</w:t>
      </w:r>
    </w:p>
    <w:p w14:paraId="3F315AB2" w14:textId="77777777" w:rsidR="008A1527" w:rsidRPr="00270A79" w:rsidRDefault="008A1527" w:rsidP="008A1527">
      <w:pPr>
        <w:rPr>
          <w:rFonts w:ascii="Arial" w:hAnsi="Arial" w:cs="Arial"/>
          <w:b/>
          <w:i/>
          <w:iCs/>
          <w:sz w:val="16"/>
          <w:szCs w:val="16"/>
        </w:rPr>
      </w:pPr>
    </w:p>
    <w:p w14:paraId="637135BB" w14:textId="0A103C1C" w:rsidR="008A1527" w:rsidRPr="00270A79" w:rsidRDefault="002761B8" w:rsidP="008A1527">
      <w:pPr>
        <w:rPr>
          <w:rFonts w:ascii="Arial" w:hAnsi="Arial" w:cs="Arial"/>
          <w:b/>
          <w:sz w:val="16"/>
          <w:szCs w:val="16"/>
        </w:rPr>
      </w:pPr>
      <w:r w:rsidRPr="00270A79">
        <w:rPr>
          <w:rFonts w:ascii="Arial" w:hAnsi="Arial" w:cs="Arial"/>
          <w:b/>
          <w:sz w:val="16"/>
          <w:szCs w:val="16"/>
        </w:rPr>
        <w:t xml:space="preserve">NB! </w:t>
      </w:r>
      <w:r w:rsidR="008A1527" w:rsidRPr="00270A79">
        <w:rPr>
          <w:rFonts w:ascii="Arial" w:hAnsi="Arial" w:cs="Arial"/>
          <w:b/>
          <w:sz w:val="16"/>
          <w:szCs w:val="16"/>
        </w:rPr>
        <w:t>Vedlegg 2 skrives ut av bestiller, og tas med til mottak av kryptonøkler</w:t>
      </w:r>
    </w:p>
    <w:p w14:paraId="09311C55" w14:textId="77777777" w:rsidR="002761B8" w:rsidRDefault="002761B8" w:rsidP="008A1527">
      <w:pPr>
        <w:rPr>
          <w:rFonts w:ascii="Arial" w:hAnsi="Arial" w:cs="Arial"/>
          <w:sz w:val="18"/>
          <w:szCs w:val="18"/>
        </w:rPr>
      </w:pPr>
    </w:p>
    <w:p w14:paraId="572B4E00" w14:textId="77777777" w:rsidR="00FD143C" w:rsidRPr="002761B8" w:rsidRDefault="00FD143C" w:rsidP="008A1527">
      <w:pPr>
        <w:rPr>
          <w:rFonts w:ascii="Arial" w:hAnsi="Arial" w:cs="Arial"/>
          <w:sz w:val="18"/>
          <w:szCs w:val="18"/>
        </w:rPr>
      </w:pPr>
    </w:p>
    <w:p w14:paraId="7F20AC42" w14:textId="77777777" w:rsidR="00270A79" w:rsidRDefault="008A1527" w:rsidP="008A1527">
      <w:pPr>
        <w:rPr>
          <w:rFonts w:ascii="Arial" w:hAnsi="Arial" w:cs="Arial"/>
          <w:sz w:val="18"/>
          <w:szCs w:val="18"/>
        </w:rPr>
      </w:pPr>
      <w:r w:rsidRPr="002761B8">
        <w:rPr>
          <w:rFonts w:ascii="Arial" w:hAnsi="Arial" w:cs="Arial"/>
          <w:sz w:val="18"/>
          <w:szCs w:val="18"/>
        </w:rPr>
        <w:t>Ved signering av dette skjemaet bekrefter mottaker å</w:t>
      </w:r>
      <w:r w:rsidR="00270A79">
        <w:rPr>
          <w:rFonts w:ascii="Arial" w:hAnsi="Arial" w:cs="Arial"/>
          <w:sz w:val="18"/>
          <w:szCs w:val="18"/>
        </w:rPr>
        <w:t>;</w:t>
      </w:r>
    </w:p>
    <w:p w14:paraId="47487140" w14:textId="096D887B" w:rsidR="00270A79" w:rsidRDefault="008A1527" w:rsidP="00270A79">
      <w:pPr>
        <w:pStyle w:val="Listeavsnitt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270A79">
        <w:rPr>
          <w:rFonts w:ascii="Arial" w:hAnsi="Arial" w:cs="Arial"/>
          <w:sz w:val="18"/>
          <w:szCs w:val="18"/>
        </w:rPr>
        <w:t>ha mottatt kryptonøklene</w:t>
      </w:r>
    </w:p>
    <w:p w14:paraId="60F64D4C" w14:textId="69F203D3" w:rsidR="00270A79" w:rsidRDefault="008A1527" w:rsidP="00270A79">
      <w:pPr>
        <w:pStyle w:val="Listeavsnitt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270A79">
        <w:rPr>
          <w:rFonts w:ascii="Arial" w:hAnsi="Arial" w:cs="Arial"/>
          <w:sz w:val="18"/>
          <w:szCs w:val="18"/>
        </w:rPr>
        <w:t xml:space="preserve">gjort seg kjent med </w:t>
      </w:r>
      <w:r w:rsidR="001E0BB7">
        <w:rPr>
          <w:rFonts w:ascii="Arial" w:hAnsi="Arial" w:cs="Arial"/>
          <w:sz w:val="18"/>
          <w:szCs w:val="18"/>
        </w:rPr>
        <w:t xml:space="preserve">prosedyren </w:t>
      </w:r>
      <w:r w:rsidR="00812010">
        <w:rPr>
          <w:rFonts w:ascii="Arial" w:hAnsi="Arial" w:cs="Arial"/>
          <w:sz w:val="18"/>
          <w:szCs w:val="18"/>
        </w:rPr>
        <w:t>«</w:t>
      </w:r>
      <w:r w:rsidRPr="001E0BB7">
        <w:rPr>
          <w:rFonts w:ascii="Arial" w:hAnsi="Arial" w:cs="Arial"/>
          <w:sz w:val="18"/>
          <w:szCs w:val="18"/>
        </w:rPr>
        <w:t>PROSEDYRE FOR HÅNDTERING AV ERTMS-KRYPTERINGSNØKLER FOR BANE NOR, JERNBANEFORETAK OG TOGEIERE</w:t>
      </w:r>
      <w:r w:rsidR="001E0BB7">
        <w:rPr>
          <w:rFonts w:ascii="Arial" w:hAnsi="Arial" w:cs="Arial"/>
          <w:sz w:val="18"/>
          <w:szCs w:val="18"/>
        </w:rPr>
        <w:t>»</w:t>
      </w:r>
      <w:r w:rsidRPr="00270A79">
        <w:rPr>
          <w:rFonts w:ascii="Arial" w:hAnsi="Arial" w:cs="Arial"/>
          <w:sz w:val="18"/>
          <w:szCs w:val="18"/>
        </w:rPr>
        <w:t xml:space="preserve"> og forplikter seg til å etterleve denne</w:t>
      </w:r>
    </w:p>
    <w:p w14:paraId="09272353" w14:textId="0489AF0A" w:rsidR="008A1527" w:rsidRPr="00270A79" w:rsidRDefault="008A1527" w:rsidP="00270A79">
      <w:pPr>
        <w:pStyle w:val="Listeavsnitt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270A79">
        <w:rPr>
          <w:rFonts w:ascii="Arial" w:hAnsi="Arial" w:cs="Arial"/>
          <w:sz w:val="18"/>
          <w:szCs w:val="18"/>
        </w:rPr>
        <w:t>ha det fulle ansvaret for videre forvaltning, sikker oppbevaring, bruk og beskyttelse av kryptonøklene mot uautorisert tilgang, tap eller misbruk</w:t>
      </w:r>
    </w:p>
    <w:p w14:paraId="3D82D934" w14:textId="77777777" w:rsidR="008A1527" w:rsidRDefault="008A1527" w:rsidP="008A1527">
      <w:pPr>
        <w:rPr>
          <w:rFonts w:ascii="Arial" w:hAnsi="Arial" w:cs="Arial"/>
          <w:sz w:val="18"/>
          <w:szCs w:val="18"/>
        </w:rPr>
      </w:pPr>
    </w:p>
    <w:p w14:paraId="624AC4AD" w14:textId="77777777" w:rsidR="00360793" w:rsidRPr="00FD143C" w:rsidRDefault="00360793" w:rsidP="008A1527">
      <w:pPr>
        <w:rPr>
          <w:rFonts w:ascii="Arial" w:hAnsi="Arial" w:cs="Arial"/>
          <w:sz w:val="18"/>
          <w:szCs w:val="18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9356"/>
      </w:tblGrid>
      <w:tr w:rsidR="008A1527" w:rsidRPr="00FD143C" w14:paraId="50E0365C" w14:textId="77777777" w:rsidTr="00FD143C">
        <w:trPr>
          <w:trHeight w:val="42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3869E" w14:textId="77777777" w:rsidR="008A1527" w:rsidRPr="00FD143C" w:rsidRDefault="008A152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D143C">
              <w:rPr>
                <w:rFonts w:ascii="Arial" w:hAnsi="Arial" w:cs="Arial"/>
                <w:b/>
                <w:sz w:val="22"/>
                <w:szCs w:val="22"/>
              </w:rPr>
              <w:t>KVITTERING FOR UTLEVERTE KRYPTONØKLER:</w:t>
            </w:r>
          </w:p>
        </w:tc>
      </w:tr>
    </w:tbl>
    <w:tbl>
      <w:tblPr>
        <w:tblW w:w="516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25"/>
        <w:gridCol w:w="6947"/>
      </w:tblGrid>
      <w:tr w:rsidR="008A1527" w:rsidRPr="00D85D8B" w14:paraId="02E5A0D6" w14:textId="77777777" w:rsidTr="00A23802">
        <w:trPr>
          <w:trHeight w:val="335"/>
        </w:trPr>
        <w:tc>
          <w:tcPr>
            <w:tcW w:w="1288" w:type="pct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49254E4" w14:textId="2DA8D773" w:rsidR="008A1527" w:rsidRPr="00D85D8B" w:rsidRDefault="00C41F6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="008A1527">
              <w:rPr>
                <w:rFonts w:ascii="Arial" w:hAnsi="Arial" w:cs="Arial"/>
                <w:b/>
              </w:rPr>
              <w:t>aksnummer</w:t>
            </w:r>
            <w:r w:rsidR="00B73A17"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3712" w:type="pct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CCF9721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  <w:tr w:rsidR="008A1527" w:rsidRPr="00D85D8B" w14:paraId="37E22486" w14:textId="77777777" w:rsidTr="00FD143C">
        <w:trPr>
          <w:trHeight w:val="335"/>
        </w:trPr>
        <w:tc>
          <w:tcPr>
            <w:tcW w:w="1061" w:type="pct"/>
            <w:tcBorders>
              <w:top w:val="nil"/>
              <w:bottom w:val="nil"/>
              <w:right w:val="nil"/>
            </w:tcBorders>
            <w:vAlign w:val="center"/>
          </w:tcPr>
          <w:p w14:paraId="3E57EF09" w14:textId="77777777" w:rsidR="008A1527" w:rsidRPr="00D85D8B" w:rsidRDefault="008A15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Dato:</w:t>
            </w:r>
          </w:p>
        </w:tc>
        <w:tc>
          <w:tcPr>
            <w:tcW w:w="3939" w:type="pct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E79F613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  <w:tr w:rsidR="008A1527" w:rsidRPr="00D85D8B" w14:paraId="25F8B4EB" w14:textId="77777777" w:rsidTr="00FD143C">
        <w:trPr>
          <w:trHeight w:val="335"/>
        </w:trPr>
        <w:tc>
          <w:tcPr>
            <w:tcW w:w="1061" w:type="pct"/>
            <w:tcBorders>
              <w:top w:val="nil"/>
              <w:bottom w:val="nil"/>
              <w:right w:val="nil"/>
            </w:tcBorders>
            <w:vAlign w:val="center"/>
          </w:tcPr>
          <w:p w14:paraId="799FF88D" w14:textId="77777777" w:rsidR="008A1527" w:rsidRDefault="008A15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Sted:</w:t>
            </w:r>
          </w:p>
        </w:tc>
        <w:tc>
          <w:tcPr>
            <w:tcW w:w="3939" w:type="pct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90F2B31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  <w:tr w:rsidR="008A1527" w:rsidRPr="00D85D8B" w14:paraId="59E983C7" w14:textId="77777777" w:rsidTr="00FD143C">
        <w:trPr>
          <w:trHeight w:val="335"/>
        </w:trPr>
        <w:tc>
          <w:tcPr>
            <w:tcW w:w="1061" w:type="pct"/>
            <w:tcBorders>
              <w:top w:val="nil"/>
              <w:bottom w:val="nil"/>
              <w:right w:val="nil"/>
            </w:tcBorders>
            <w:vAlign w:val="center"/>
          </w:tcPr>
          <w:p w14:paraId="5141651A" w14:textId="77777777" w:rsidR="008A1527" w:rsidRPr="00D85D8B" w:rsidRDefault="008A15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Levert av</w:t>
            </w:r>
            <w:r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939" w:type="pct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4D06618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  <w:tr w:rsidR="008A1527" w:rsidRPr="00D85D8B" w14:paraId="3BDAEF1D" w14:textId="77777777" w:rsidTr="00FD143C">
        <w:trPr>
          <w:trHeight w:val="335"/>
        </w:trPr>
        <w:tc>
          <w:tcPr>
            <w:tcW w:w="1061" w:type="pct"/>
            <w:tcBorders>
              <w:top w:val="nil"/>
              <w:bottom w:val="nil"/>
              <w:right w:val="nil"/>
            </w:tcBorders>
            <w:vAlign w:val="center"/>
          </w:tcPr>
          <w:p w14:paraId="6E715A0F" w14:textId="77777777" w:rsidR="008A1527" w:rsidRPr="00D85D8B" w:rsidRDefault="008A15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Mottatt av</w:t>
            </w:r>
            <w:r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939" w:type="pct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D98D974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  <w:tr w:rsidR="008A1527" w:rsidRPr="00D85D8B" w14:paraId="16DC0CDB" w14:textId="77777777" w:rsidTr="00FD143C">
        <w:trPr>
          <w:trHeight w:val="158"/>
        </w:trPr>
        <w:tc>
          <w:tcPr>
            <w:tcW w:w="1061" w:type="pct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5913F94F" w14:textId="77777777" w:rsidR="008A1527" w:rsidRDefault="008A1527">
            <w:pPr>
              <w:rPr>
                <w:rFonts w:ascii="Arial" w:hAnsi="Arial" w:cs="Arial"/>
                <w:b/>
              </w:rPr>
            </w:pPr>
          </w:p>
        </w:tc>
        <w:tc>
          <w:tcPr>
            <w:tcW w:w="3939" w:type="pct"/>
            <w:gridSpan w:val="2"/>
            <w:tcBorders>
              <w:top w:val="dashed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E503A5E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</w:tbl>
    <w:p w14:paraId="12E5E5D5" w14:textId="77777777" w:rsidR="008A1527" w:rsidRDefault="008A1527" w:rsidP="008A1527">
      <w:pPr>
        <w:rPr>
          <w:rFonts w:ascii="Arial" w:hAnsi="Arial" w:cs="Arial"/>
          <w:b/>
        </w:rPr>
      </w:pPr>
    </w:p>
    <w:p w14:paraId="18AEDFAB" w14:textId="77777777" w:rsidR="008A1527" w:rsidRPr="00D85D8B" w:rsidRDefault="008A1527" w:rsidP="008A1527">
      <w:pPr>
        <w:rPr>
          <w:rFonts w:ascii="Arial" w:hAnsi="Arial" w:cs="Arial"/>
          <w:b/>
        </w:rPr>
      </w:pPr>
    </w:p>
    <w:p w14:paraId="07C75AF2" w14:textId="77777777" w:rsidR="008A1527" w:rsidRDefault="008A1527" w:rsidP="008A1527"/>
    <w:p w14:paraId="08B47B71" w14:textId="77777777" w:rsidR="00BC3980" w:rsidRDefault="00BC3980" w:rsidP="008A1527"/>
    <w:p w14:paraId="6C640061" w14:textId="5A0422BC" w:rsidR="000939CC" w:rsidRDefault="000939CC">
      <w:pPr>
        <w:rPr>
          <w:rFonts w:ascii="Arial" w:hAnsi="Arial" w:cs="Arial"/>
          <w:b/>
        </w:rPr>
      </w:pPr>
    </w:p>
    <w:sectPr w:rsidR="000939CC" w:rsidSect="00846925">
      <w:type w:val="continuous"/>
      <w:pgSz w:w="11906" w:h="16838" w:code="9"/>
      <w:pgMar w:top="776" w:right="1418" w:bottom="1077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9A6E5" w14:textId="77777777" w:rsidR="009D7848" w:rsidRDefault="009D7848">
      <w:r>
        <w:separator/>
      </w:r>
    </w:p>
  </w:endnote>
  <w:endnote w:type="continuationSeparator" w:id="0">
    <w:p w14:paraId="22CA2526" w14:textId="77777777" w:rsidR="009D7848" w:rsidRDefault="009D7848">
      <w:r>
        <w:continuationSeparator/>
      </w:r>
    </w:p>
  </w:endnote>
  <w:endnote w:type="continuationNotice" w:id="1">
    <w:p w14:paraId="54E358CB" w14:textId="77777777" w:rsidR="009D7848" w:rsidRDefault="009D78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B 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0499" w14:textId="71703890" w:rsidR="00D96663" w:rsidRPr="00174910" w:rsidRDefault="00D96663" w:rsidP="00D96663">
    <w:pPr>
      <w:pStyle w:val="Topptekst"/>
      <w:tabs>
        <w:tab w:val="clear" w:pos="4536"/>
        <w:tab w:val="clear" w:pos="9072"/>
        <w:tab w:val="left" w:pos="1695"/>
      </w:tabs>
      <w:rPr>
        <w:rFonts w:ascii="Arial" w:hAnsi="Arial" w:cs="Arial"/>
      </w:rPr>
    </w:pPr>
    <w:r>
      <w:rPr>
        <w:rFonts w:ascii="Arial" w:hAnsi="Arial" w:cs="Arial"/>
      </w:rPr>
      <w:t>Nasjonalt operasjonssenter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   </w:t>
    </w:r>
    <w:r w:rsidRPr="003F5A4D">
      <w:rPr>
        <w:rFonts w:ascii="Arial" w:hAnsi="Arial" w:cs="Arial"/>
        <w:sz w:val="16"/>
        <w:szCs w:val="16"/>
      </w:rPr>
      <w:t xml:space="preserve">Versjon/dato: </w:t>
    </w:r>
    <w:r>
      <w:rPr>
        <w:rFonts w:ascii="Arial" w:hAnsi="Arial" w:cs="Arial"/>
        <w:sz w:val="16"/>
        <w:szCs w:val="16"/>
      </w:rPr>
      <w:t>13.10</w:t>
    </w:r>
    <w:r w:rsidRPr="003F5A4D">
      <w:rPr>
        <w:rFonts w:ascii="Arial" w:hAnsi="Arial" w:cs="Arial"/>
        <w:sz w:val="16"/>
        <w:szCs w:val="16"/>
      </w:rPr>
      <w:t>.202</w:t>
    </w:r>
    <w:r>
      <w:rPr>
        <w:rFonts w:ascii="Arial" w:hAnsi="Arial" w:cs="Arial"/>
        <w:sz w:val="16"/>
        <w:szCs w:val="16"/>
      </w:rPr>
      <w:t>6</w:t>
    </w:r>
  </w:p>
  <w:p w14:paraId="5B8A5BB8" w14:textId="63DC92E4" w:rsidR="0075642F" w:rsidRPr="00D96663" w:rsidRDefault="00D96663">
    <w:pPr>
      <w:pStyle w:val="Bunntekst"/>
      <w:rPr>
        <w:rFonts w:ascii="Arial" w:hAnsi="Arial" w:cs="Arial"/>
        <w:sz w:val="16"/>
        <w:szCs w:val="16"/>
      </w:rPr>
    </w:pPr>
    <w:r w:rsidRPr="00174910">
      <w:rPr>
        <w:rFonts w:ascii="Arial" w:hAnsi="Arial" w:cs="Arial"/>
        <w:b/>
      </w:rPr>
      <w:t xml:space="preserve">Telefon: </w:t>
    </w:r>
    <w:r>
      <w:rPr>
        <w:rFonts w:ascii="Arial" w:hAnsi="Arial" w:cs="Arial"/>
        <w:color w:val="808080" w:themeColor="background1" w:themeShade="80"/>
        <w:sz w:val="18"/>
        <w:szCs w:val="18"/>
      </w:rPr>
      <w:t>73 41 01 10</w:t>
    </w:r>
    <w:r w:rsidR="00AF7C86" w:rsidRPr="003F5A4D">
      <w:rPr>
        <w:rFonts w:ascii="Arial" w:hAnsi="Arial" w:cs="Arial"/>
      </w:rPr>
      <w:ptab w:relativeTo="margin" w:alignment="center" w:leader="none"/>
    </w:r>
    <w:r w:rsidR="00AF7C86" w:rsidRPr="003F5A4D">
      <w:rPr>
        <w:rFonts w:ascii="Arial" w:hAnsi="Arial" w:cs="Arial"/>
      </w:rPr>
      <w:ptab w:relativeTo="margin" w:alignment="right" w:leader="none"/>
    </w:r>
    <w:r w:rsidR="4F4E3747" w:rsidRPr="003F5A4D">
      <w:rPr>
        <w:rFonts w:ascii="Arial" w:hAnsi="Arial" w:cs="Arial"/>
        <w:sz w:val="18"/>
        <w:szCs w:val="18"/>
      </w:rPr>
      <w:t>Side</w:t>
    </w:r>
    <w:r w:rsidR="00AF7C86" w:rsidRPr="003F5A4D">
      <w:rPr>
        <w:rFonts w:ascii="Arial" w:hAnsi="Arial" w:cs="Arial"/>
        <w:sz w:val="18"/>
        <w:szCs w:val="18"/>
      </w:rPr>
      <w:t xml:space="preserve"> </w:t>
    </w:r>
    <w:r w:rsidR="00AF7C86" w:rsidRPr="003F5A4D">
      <w:rPr>
        <w:rFonts w:ascii="Arial" w:hAnsi="Arial" w:cs="Arial"/>
        <w:sz w:val="18"/>
        <w:szCs w:val="18"/>
      </w:rPr>
      <w:fldChar w:fldCharType="begin"/>
    </w:r>
    <w:r w:rsidR="00AF7C86" w:rsidRPr="003F5A4D">
      <w:rPr>
        <w:rFonts w:ascii="Arial" w:hAnsi="Arial" w:cs="Arial"/>
        <w:sz w:val="18"/>
        <w:szCs w:val="18"/>
      </w:rPr>
      <w:instrText xml:space="preserve"> PAGE  \* Arabic  \* MERGEFORMAT </w:instrText>
    </w:r>
    <w:r w:rsidR="00AF7C86" w:rsidRPr="003F5A4D">
      <w:rPr>
        <w:rFonts w:ascii="Arial" w:hAnsi="Arial" w:cs="Arial"/>
        <w:sz w:val="18"/>
        <w:szCs w:val="18"/>
      </w:rPr>
      <w:fldChar w:fldCharType="separate"/>
    </w:r>
    <w:r w:rsidR="00AF7C86" w:rsidRPr="003F5A4D">
      <w:rPr>
        <w:rFonts w:ascii="Arial" w:hAnsi="Arial" w:cs="Arial"/>
        <w:noProof/>
        <w:sz w:val="18"/>
        <w:szCs w:val="18"/>
      </w:rPr>
      <w:t>1</w:t>
    </w:r>
    <w:r w:rsidR="00AF7C86" w:rsidRPr="003F5A4D">
      <w:rPr>
        <w:rFonts w:ascii="Arial" w:hAnsi="Arial" w:cs="Arial"/>
        <w:sz w:val="18"/>
        <w:szCs w:val="18"/>
      </w:rPr>
      <w:fldChar w:fldCharType="end"/>
    </w:r>
    <w:r w:rsidR="00AF7C86" w:rsidRPr="003F5A4D">
      <w:rPr>
        <w:rFonts w:ascii="Arial" w:hAnsi="Arial" w:cs="Arial"/>
        <w:sz w:val="18"/>
        <w:szCs w:val="18"/>
      </w:rPr>
      <w:t xml:space="preserve"> </w:t>
    </w:r>
    <w:r w:rsidR="652E5787" w:rsidRPr="652E5787">
      <w:rPr>
        <w:rFonts w:ascii="Arial" w:hAnsi="Arial" w:cs="Arial"/>
        <w:sz w:val="18"/>
        <w:szCs w:val="18"/>
      </w:rPr>
      <w:t xml:space="preserve">av </w:t>
    </w:r>
    <w:r w:rsidR="00AF7C86" w:rsidRPr="003F5A4D">
      <w:rPr>
        <w:rFonts w:ascii="Arial" w:hAnsi="Arial" w:cs="Arial"/>
        <w:sz w:val="18"/>
        <w:szCs w:val="18"/>
      </w:rPr>
      <w:fldChar w:fldCharType="begin"/>
    </w:r>
    <w:r w:rsidR="00AF7C86" w:rsidRPr="003F5A4D">
      <w:rPr>
        <w:rFonts w:ascii="Arial" w:hAnsi="Arial" w:cs="Arial"/>
        <w:sz w:val="18"/>
        <w:szCs w:val="18"/>
      </w:rPr>
      <w:instrText xml:space="preserve"> NUMPAGES  \* Arabic  \* MERGEFORMAT </w:instrText>
    </w:r>
    <w:r w:rsidR="00AF7C86" w:rsidRPr="003F5A4D">
      <w:rPr>
        <w:rFonts w:ascii="Arial" w:hAnsi="Arial" w:cs="Arial"/>
        <w:sz w:val="18"/>
        <w:szCs w:val="18"/>
      </w:rPr>
      <w:fldChar w:fldCharType="separate"/>
    </w:r>
    <w:r w:rsidR="00AF7C86" w:rsidRPr="003F5A4D">
      <w:rPr>
        <w:rFonts w:ascii="Arial" w:hAnsi="Arial" w:cs="Arial"/>
        <w:noProof/>
        <w:sz w:val="18"/>
        <w:szCs w:val="18"/>
      </w:rPr>
      <w:t>2</w:t>
    </w:r>
    <w:r w:rsidR="00AF7C86" w:rsidRPr="003F5A4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4A947" w14:textId="77777777" w:rsidR="009D7848" w:rsidRDefault="009D7848">
      <w:r>
        <w:separator/>
      </w:r>
    </w:p>
  </w:footnote>
  <w:footnote w:type="continuationSeparator" w:id="0">
    <w:p w14:paraId="5E316C76" w14:textId="77777777" w:rsidR="009D7848" w:rsidRDefault="009D7848">
      <w:r>
        <w:continuationSeparator/>
      </w:r>
    </w:p>
  </w:footnote>
  <w:footnote w:type="continuationNotice" w:id="1">
    <w:p w14:paraId="039FDDEE" w14:textId="77777777" w:rsidR="009D7848" w:rsidRDefault="009D78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7" w:type="dxa"/>
      <w:tblLook w:val="01E0" w:firstRow="1" w:lastRow="1" w:firstColumn="1" w:lastColumn="1" w:noHBand="0" w:noVBand="0"/>
    </w:tblPr>
    <w:tblGrid>
      <w:gridCol w:w="5700"/>
      <w:gridCol w:w="3727"/>
    </w:tblGrid>
    <w:tr w:rsidR="00C67E02" w:rsidRPr="00174910" w14:paraId="14B07210" w14:textId="77777777" w:rsidTr="00846925">
      <w:trPr>
        <w:trHeight w:val="491"/>
      </w:trPr>
      <w:tc>
        <w:tcPr>
          <w:tcW w:w="5700" w:type="dxa"/>
          <w:vAlign w:val="center"/>
        </w:tcPr>
        <w:p w14:paraId="4A435B7D" w14:textId="4A78954F" w:rsidR="00C67E02" w:rsidRPr="00174910" w:rsidRDefault="00C67E02" w:rsidP="0081531D">
          <w:pPr>
            <w:rPr>
              <w:rFonts w:ascii="Arial" w:hAnsi="Arial" w:cs="Arial"/>
              <w:b/>
            </w:rPr>
          </w:pPr>
          <w:r w:rsidRPr="00BC4967">
            <w:rPr>
              <w:rFonts w:ascii="Arial" w:hAnsi="Arial" w:cs="Arial"/>
              <w:b/>
              <w:noProof/>
            </w:rPr>
            <w:drawing>
              <wp:inline distT="0" distB="0" distL="0" distR="0" wp14:anchorId="7728A467" wp14:editId="5F7EFBF6">
                <wp:extent cx="1676400" cy="2667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27" w:type="dxa"/>
          <w:vAlign w:val="center"/>
        </w:tcPr>
        <w:p w14:paraId="1519AA8C" w14:textId="79E9F89A" w:rsidR="00C67E02" w:rsidRPr="00174910" w:rsidRDefault="00C67E02" w:rsidP="0081531D">
          <w:pPr>
            <w:tabs>
              <w:tab w:val="left" w:pos="2019"/>
            </w:tabs>
            <w:jc w:val="right"/>
            <w:rPr>
              <w:rFonts w:ascii="Arial" w:hAnsi="Arial" w:cs="Arial"/>
              <w:b/>
            </w:rPr>
          </w:pPr>
        </w:p>
      </w:tc>
    </w:tr>
  </w:tbl>
  <w:p w14:paraId="5FC5F865" w14:textId="521A9254" w:rsidR="00C67E02" w:rsidRPr="00174910" w:rsidRDefault="00C67E02" w:rsidP="00D96663">
    <w:pPr>
      <w:pStyle w:val="Topptekst"/>
      <w:tabs>
        <w:tab w:val="clear" w:pos="4536"/>
        <w:tab w:val="clear" w:pos="9072"/>
        <w:tab w:val="left" w:pos="1695"/>
      </w:tabs>
      <w:rPr>
        <w:rFonts w:ascii="Arial" w:hAnsi="Arial" w:cs="Arial"/>
      </w:rPr>
    </w:pPr>
    <w:bookmarkStart w:id="10" w:name="LogoOrgTittel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A86"/>
    <w:multiLevelType w:val="hybridMultilevel"/>
    <w:tmpl w:val="A80C70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F16BC"/>
    <w:multiLevelType w:val="hybridMultilevel"/>
    <w:tmpl w:val="5528474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61482"/>
    <w:multiLevelType w:val="hybridMultilevel"/>
    <w:tmpl w:val="4C858811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AE505F9"/>
    <w:multiLevelType w:val="hybridMultilevel"/>
    <w:tmpl w:val="92B21DDE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33A07"/>
    <w:multiLevelType w:val="hybridMultilevel"/>
    <w:tmpl w:val="49328156"/>
    <w:lvl w:ilvl="0" w:tplc="1A929C8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45369"/>
    <w:multiLevelType w:val="hybridMultilevel"/>
    <w:tmpl w:val="154A175E"/>
    <w:lvl w:ilvl="0" w:tplc="B0EA7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C0C36E">
      <w:numFmt w:val="none"/>
      <w:lvlText w:val=""/>
      <w:lvlJc w:val="left"/>
      <w:pPr>
        <w:tabs>
          <w:tab w:val="num" w:pos="360"/>
        </w:tabs>
      </w:pPr>
    </w:lvl>
    <w:lvl w:ilvl="2" w:tplc="F878DA52">
      <w:numFmt w:val="none"/>
      <w:lvlText w:val=""/>
      <w:lvlJc w:val="left"/>
      <w:pPr>
        <w:tabs>
          <w:tab w:val="num" w:pos="360"/>
        </w:tabs>
      </w:pPr>
    </w:lvl>
    <w:lvl w:ilvl="3" w:tplc="3B4C60B0">
      <w:numFmt w:val="none"/>
      <w:lvlText w:val=""/>
      <w:lvlJc w:val="left"/>
      <w:pPr>
        <w:tabs>
          <w:tab w:val="num" w:pos="360"/>
        </w:tabs>
      </w:pPr>
    </w:lvl>
    <w:lvl w:ilvl="4" w:tplc="A26813B4">
      <w:numFmt w:val="none"/>
      <w:lvlText w:val=""/>
      <w:lvlJc w:val="left"/>
      <w:pPr>
        <w:tabs>
          <w:tab w:val="num" w:pos="360"/>
        </w:tabs>
      </w:pPr>
    </w:lvl>
    <w:lvl w:ilvl="5" w:tplc="1D661300">
      <w:numFmt w:val="none"/>
      <w:lvlText w:val=""/>
      <w:lvlJc w:val="left"/>
      <w:pPr>
        <w:tabs>
          <w:tab w:val="num" w:pos="360"/>
        </w:tabs>
      </w:pPr>
    </w:lvl>
    <w:lvl w:ilvl="6" w:tplc="2D86BBB4">
      <w:numFmt w:val="none"/>
      <w:lvlText w:val=""/>
      <w:lvlJc w:val="left"/>
      <w:pPr>
        <w:tabs>
          <w:tab w:val="num" w:pos="360"/>
        </w:tabs>
      </w:pPr>
    </w:lvl>
    <w:lvl w:ilvl="7" w:tplc="8A788856">
      <w:numFmt w:val="none"/>
      <w:lvlText w:val=""/>
      <w:lvlJc w:val="left"/>
      <w:pPr>
        <w:tabs>
          <w:tab w:val="num" w:pos="360"/>
        </w:tabs>
      </w:pPr>
    </w:lvl>
    <w:lvl w:ilvl="8" w:tplc="AD40FC2A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750B6738"/>
    <w:multiLevelType w:val="hybridMultilevel"/>
    <w:tmpl w:val="3654BECE"/>
    <w:lvl w:ilvl="0" w:tplc="0414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7FE00475"/>
    <w:multiLevelType w:val="hybridMultilevel"/>
    <w:tmpl w:val="A62A3A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876321">
    <w:abstractNumId w:val="3"/>
  </w:num>
  <w:num w:numId="2" w16cid:durableId="683244386">
    <w:abstractNumId w:val="1"/>
  </w:num>
  <w:num w:numId="3" w16cid:durableId="648097722">
    <w:abstractNumId w:val="2"/>
  </w:num>
  <w:num w:numId="4" w16cid:durableId="769813554">
    <w:abstractNumId w:val="5"/>
  </w:num>
  <w:num w:numId="5" w16cid:durableId="1848323345">
    <w:abstractNumId w:val="0"/>
  </w:num>
  <w:num w:numId="6" w16cid:durableId="1716931723">
    <w:abstractNumId w:val="7"/>
  </w:num>
  <w:num w:numId="7" w16cid:durableId="437870750">
    <w:abstractNumId w:val="4"/>
  </w:num>
  <w:num w:numId="8" w16cid:durableId="8297093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IjidVs+rnaVFm0aufT6W5kz1TjAGSOAXJOX+6wuTxPOmL47lT5+LhNFVZ2Uxf1WLndp+dzJMJsmMV9LJ9cNkIA==" w:salt="fPJtjyQMKafwcftbA/TIGQ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ED9"/>
    <w:rsid w:val="00003F5E"/>
    <w:rsid w:val="000047ED"/>
    <w:rsid w:val="00005AEC"/>
    <w:rsid w:val="00006DDD"/>
    <w:rsid w:val="00017A2C"/>
    <w:rsid w:val="00020F65"/>
    <w:rsid w:val="00023AA8"/>
    <w:rsid w:val="00023DE6"/>
    <w:rsid w:val="00024FD2"/>
    <w:rsid w:val="000255CC"/>
    <w:rsid w:val="000269CC"/>
    <w:rsid w:val="00030340"/>
    <w:rsid w:val="000376A2"/>
    <w:rsid w:val="00040A41"/>
    <w:rsid w:val="00042975"/>
    <w:rsid w:val="000434CE"/>
    <w:rsid w:val="000449B6"/>
    <w:rsid w:val="00044B1D"/>
    <w:rsid w:val="00044FA1"/>
    <w:rsid w:val="00050503"/>
    <w:rsid w:val="00051C3E"/>
    <w:rsid w:val="00052BD2"/>
    <w:rsid w:val="00053D35"/>
    <w:rsid w:val="00054078"/>
    <w:rsid w:val="0005738B"/>
    <w:rsid w:val="00060FFC"/>
    <w:rsid w:val="00063853"/>
    <w:rsid w:val="00066BB8"/>
    <w:rsid w:val="00072588"/>
    <w:rsid w:val="00073BC3"/>
    <w:rsid w:val="00074597"/>
    <w:rsid w:val="000775F3"/>
    <w:rsid w:val="00081AF9"/>
    <w:rsid w:val="00083215"/>
    <w:rsid w:val="000939CC"/>
    <w:rsid w:val="000A0535"/>
    <w:rsid w:val="000A17DF"/>
    <w:rsid w:val="000A4C6E"/>
    <w:rsid w:val="000A7CB6"/>
    <w:rsid w:val="000B0AD4"/>
    <w:rsid w:val="000B262F"/>
    <w:rsid w:val="000B58E4"/>
    <w:rsid w:val="000B6A21"/>
    <w:rsid w:val="000C13D4"/>
    <w:rsid w:val="000C1C1F"/>
    <w:rsid w:val="000C20DF"/>
    <w:rsid w:val="000C4109"/>
    <w:rsid w:val="000C5393"/>
    <w:rsid w:val="000C6153"/>
    <w:rsid w:val="000D14BB"/>
    <w:rsid w:val="000D2E86"/>
    <w:rsid w:val="000D770C"/>
    <w:rsid w:val="000E1945"/>
    <w:rsid w:val="000E2B9E"/>
    <w:rsid w:val="000E60A6"/>
    <w:rsid w:val="000E6F14"/>
    <w:rsid w:val="000F4E3B"/>
    <w:rsid w:val="000F4FED"/>
    <w:rsid w:val="00102046"/>
    <w:rsid w:val="00102330"/>
    <w:rsid w:val="00102749"/>
    <w:rsid w:val="00105B6F"/>
    <w:rsid w:val="00106158"/>
    <w:rsid w:val="00107363"/>
    <w:rsid w:val="00107BD8"/>
    <w:rsid w:val="001119FA"/>
    <w:rsid w:val="00120C95"/>
    <w:rsid w:val="00123B19"/>
    <w:rsid w:val="00133930"/>
    <w:rsid w:val="00133967"/>
    <w:rsid w:val="0013516B"/>
    <w:rsid w:val="001357EE"/>
    <w:rsid w:val="00140587"/>
    <w:rsid w:val="001406D3"/>
    <w:rsid w:val="001438B5"/>
    <w:rsid w:val="00150713"/>
    <w:rsid w:val="00152B76"/>
    <w:rsid w:val="00153D06"/>
    <w:rsid w:val="00155A8F"/>
    <w:rsid w:val="00155ED4"/>
    <w:rsid w:val="00156176"/>
    <w:rsid w:val="00161EBA"/>
    <w:rsid w:val="001626EE"/>
    <w:rsid w:val="00163286"/>
    <w:rsid w:val="00165481"/>
    <w:rsid w:val="00166B7C"/>
    <w:rsid w:val="00170E63"/>
    <w:rsid w:val="001727C9"/>
    <w:rsid w:val="0017441F"/>
    <w:rsid w:val="00174910"/>
    <w:rsid w:val="00175085"/>
    <w:rsid w:val="00176B9E"/>
    <w:rsid w:val="00177B41"/>
    <w:rsid w:val="001849A5"/>
    <w:rsid w:val="00184A0E"/>
    <w:rsid w:val="00185D6C"/>
    <w:rsid w:val="00193F4A"/>
    <w:rsid w:val="001A0E46"/>
    <w:rsid w:val="001A3BE5"/>
    <w:rsid w:val="001A59DE"/>
    <w:rsid w:val="001A6367"/>
    <w:rsid w:val="001A7702"/>
    <w:rsid w:val="001B3E2B"/>
    <w:rsid w:val="001B77EF"/>
    <w:rsid w:val="001C2F90"/>
    <w:rsid w:val="001C3EAC"/>
    <w:rsid w:val="001C68D3"/>
    <w:rsid w:val="001D0C47"/>
    <w:rsid w:val="001D1760"/>
    <w:rsid w:val="001D17D9"/>
    <w:rsid w:val="001D1BBD"/>
    <w:rsid w:val="001D1C9F"/>
    <w:rsid w:val="001D44A4"/>
    <w:rsid w:val="001D6660"/>
    <w:rsid w:val="001D79E0"/>
    <w:rsid w:val="001D7EBA"/>
    <w:rsid w:val="001E0BB7"/>
    <w:rsid w:val="001E0D84"/>
    <w:rsid w:val="001E0E65"/>
    <w:rsid w:val="001E3AE2"/>
    <w:rsid w:val="001F17CC"/>
    <w:rsid w:val="001F2B2F"/>
    <w:rsid w:val="001F3214"/>
    <w:rsid w:val="001F3811"/>
    <w:rsid w:val="001F71A6"/>
    <w:rsid w:val="00200189"/>
    <w:rsid w:val="00205718"/>
    <w:rsid w:val="0020774A"/>
    <w:rsid w:val="00210DF3"/>
    <w:rsid w:val="00211CE1"/>
    <w:rsid w:val="00212005"/>
    <w:rsid w:val="00212CE3"/>
    <w:rsid w:val="00221577"/>
    <w:rsid w:val="00223993"/>
    <w:rsid w:val="002246C1"/>
    <w:rsid w:val="00224CF5"/>
    <w:rsid w:val="00226AFB"/>
    <w:rsid w:val="00226D1D"/>
    <w:rsid w:val="00230FCD"/>
    <w:rsid w:val="00231CCC"/>
    <w:rsid w:val="00234795"/>
    <w:rsid w:val="0023691D"/>
    <w:rsid w:val="002410E6"/>
    <w:rsid w:val="00244BA8"/>
    <w:rsid w:val="00250C41"/>
    <w:rsid w:val="00254C54"/>
    <w:rsid w:val="0026049C"/>
    <w:rsid w:val="00261274"/>
    <w:rsid w:val="0026542E"/>
    <w:rsid w:val="00266FE9"/>
    <w:rsid w:val="00270905"/>
    <w:rsid w:val="00270A79"/>
    <w:rsid w:val="00271D11"/>
    <w:rsid w:val="002741FD"/>
    <w:rsid w:val="00274C32"/>
    <w:rsid w:val="00274F67"/>
    <w:rsid w:val="00275D63"/>
    <w:rsid w:val="002761B8"/>
    <w:rsid w:val="002766E9"/>
    <w:rsid w:val="00277762"/>
    <w:rsid w:val="002779EB"/>
    <w:rsid w:val="002801C1"/>
    <w:rsid w:val="00280A14"/>
    <w:rsid w:val="00284976"/>
    <w:rsid w:val="002877A9"/>
    <w:rsid w:val="002967F8"/>
    <w:rsid w:val="002A20FF"/>
    <w:rsid w:val="002A328E"/>
    <w:rsid w:val="002A3876"/>
    <w:rsid w:val="002A46C4"/>
    <w:rsid w:val="002A5227"/>
    <w:rsid w:val="002A5488"/>
    <w:rsid w:val="002A6650"/>
    <w:rsid w:val="002B1996"/>
    <w:rsid w:val="002B3E06"/>
    <w:rsid w:val="002B4B1F"/>
    <w:rsid w:val="002B5C10"/>
    <w:rsid w:val="002C21D8"/>
    <w:rsid w:val="002C56FA"/>
    <w:rsid w:val="002C7815"/>
    <w:rsid w:val="002C7B92"/>
    <w:rsid w:val="002D1017"/>
    <w:rsid w:val="002D2C2A"/>
    <w:rsid w:val="002D3BD7"/>
    <w:rsid w:val="002E419D"/>
    <w:rsid w:val="002E65CD"/>
    <w:rsid w:val="002F224F"/>
    <w:rsid w:val="002F2592"/>
    <w:rsid w:val="002F36E1"/>
    <w:rsid w:val="002F3939"/>
    <w:rsid w:val="002F46BB"/>
    <w:rsid w:val="00300CAB"/>
    <w:rsid w:val="00303C93"/>
    <w:rsid w:val="00304BF8"/>
    <w:rsid w:val="003175EB"/>
    <w:rsid w:val="00317804"/>
    <w:rsid w:val="00317919"/>
    <w:rsid w:val="00317D17"/>
    <w:rsid w:val="003205EB"/>
    <w:rsid w:val="0032263F"/>
    <w:rsid w:val="003248B1"/>
    <w:rsid w:val="0032505C"/>
    <w:rsid w:val="003268D1"/>
    <w:rsid w:val="00327239"/>
    <w:rsid w:val="00333DBC"/>
    <w:rsid w:val="00341418"/>
    <w:rsid w:val="00342721"/>
    <w:rsid w:val="0034432F"/>
    <w:rsid w:val="00352390"/>
    <w:rsid w:val="00357D8F"/>
    <w:rsid w:val="00360793"/>
    <w:rsid w:val="00360F19"/>
    <w:rsid w:val="00361134"/>
    <w:rsid w:val="00363D97"/>
    <w:rsid w:val="00370900"/>
    <w:rsid w:val="003725F2"/>
    <w:rsid w:val="003757D6"/>
    <w:rsid w:val="003779AC"/>
    <w:rsid w:val="00381385"/>
    <w:rsid w:val="00381F14"/>
    <w:rsid w:val="0038560F"/>
    <w:rsid w:val="00386629"/>
    <w:rsid w:val="00392E4B"/>
    <w:rsid w:val="00394F77"/>
    <w:rsid w:val="003A13E6"/>
    <w:rsid w:val="003A1CB7"/>
    <w:rsid w:val="003A355A"/>
    <w:rsid w:val="003A648C"/>
    <w:rsid w:val="003B0087"/>
    <w:rsid w:val="003B5EF8"/>
    <w:rsid w:val="003C0714"/>
    <w:rsid w:val="003C5A49"/>
    <w:rsid w:val="003C5BB9"/>
    <w:rsid w:val="003D6A4A"/>
    <w:rsid w:val="003D7F0F"/>
    <w:rsid w:val="003E0187"/>
    <w:rsid w:val="003E0E88"/>
    <w:rsid w:val="003E1041"/>
    <w:rsid w:val="003E2967"/>
    <w:rsid w:val="003E53F9"/>
    <w:rsid w:val="003E6C7A"/>
    <w:rsid w:val="003E79A5"/>
    <w:rsid w:val="003E7F91"/>
    <w:rsid w:val="003F0805"/>
    <w:rsid w:val="003F4FEA"/>
    <w:rsid w:val="003F5A4D"/>
    <w:rsid w:val="003F7900"/>
    <w:rsid w:val="00406E17"/>
    <w:rsid w:val="004077CD"/>
    <w:rsid w:val="00407D5B"/>
    <w:rsid w:val="004147DD"/>
    <w:rsid w:val="0041677A"/>
    <w:rsid w:val="00420611"/>
    <w:rsid w:val="004225FB"/>
    <w:rsid w:val="00422995"/>
    <w:rsid w:val="00423113"/>
    <w:rsid w:val="00425DEC"/>
    <w:rsid w:val="00425E83"/>
    <w:rsid w:val="004265E4"/>
    <w:rsid w:val="0043036E"/>
    <w:rsid w:val="00430E99"/>
    <w:rsid w:val="00432E01"/>
    <w:rsid w:val="0043419D"/>
    <w:rsid w:val="00437373"/>
    <w:rsid w:val="00442138"/>
    <w:rsid w:val="00447620"/>
    <w:rsid w:val="004561C6"/>
    <w:rsid w:val="00463AEB"/>
    <w:rsid w:val="00463CF6"/>
    <w:rsid w:val="00464634"/>
    <w:rsid w:val="00464E99"/>
    <w:rsid w:val="00466B1D"/>
    <w:rsid w:val="0046770C"/>
    <w:rsid w:val="00474759"/>
    <w:rsid w:val="00475EE2"/>
    <w:rsid w:val="00476297"/>
    <w:rsid w:val="0047647F"/>
    <w:rsid w:val="00477C8B"/>
    <w:rsid w:val="0048171E"/>
    <w:rsid w:val="00482C42"/>
    <w:rsid w:val="00483B32"/>
    <w:rsid w:val="00491198"/>
    <w:rsid w:val="00491D33"/>
    <w:rsid w:val="004A1FB0"/>
    <w:rsid w:val="004A4F2E"/>
    <w:rsid w:val="004B0508"/>
    <w:rsid w:val="004B072F"/>
    <w:rsid w:val="004B603A"/>
    <w:rsid w:val="004B6872"/>
    <w:rsid w:val="004B7391"/>
    <w:rsid w:val="004C0668"/>
    <w:rsid w:val="004C09AA"/>
    <w:rsid w:val="004C5170"/>
    <w:rsid w:val="004C7D12"/>
    <w:rsid w:val="004D0688"/>
    <w:rsid w:val="004D1A3D"/>
    <w:rsid w:val="004D7246"/>
    <w:rsid w:val="004D758E"/>
    <w:rsid w:val="004E068F"/>
    <w:rsid w:val="004E1619"/>
    <w:rsid w:val="004E2432"/>
    <w:rsid w:val="004E4D09"/>
    <w:rsid w:val="004E6208"/>
    <w:rsid w:val="004F05E7"/>
    <w:rsid w:val="004F1FD0"/>
    <w:rsid w:val="004F284C"/>
    <w:rsid w:val="004F3206"/>
    <w:rsid w:val="004F39C2"/>
    <w:rsid w:val="004F59C9"/>
    <w:rsid w:val="00502489"/>
    <w:rsid w:val="0050264F"/>
    <w:rsid w:val="0050307C"/>
    <w:rsid w:val="005048E7"/>
    <w:rsid w:val="00505263"/>
    <w:rsid w:val="00505714"/>
    <w:rsid w:val="005057B8"/>
    <w:rsid w:val="005075E0"/>
    <w:rsid w:val="00510457"/>
    <w:rsid w:val="0051146C"/>
    <w:rsid w:val="00512AAD"/>
    <w:rsid w:val="005140E6"/>
    <w:rsid w:val="00515236"/>
    <w:rsid w:val="00516693"/>
    <w:rsid w:val="00517BBD"/>
    <w:rsid w:val="0052012D"/>
    <w:rsid w:val="00520FB3"/>
    <w:rsid w:val="00521549"/>
    <w:rsid w:val="00523667"/>
    <w:rsid w:val="005253CA"/>
    <w:rsid w:val="00530554"/>
    <w:rsid w:val="0053092C"/>
    <w:rsid w:val="00532739"/>
    <w:rsid w:val="00534CFB"/>
    <w:rsid w:val="005354FA"/>
    <w:rsid w:val="00536493"/>
    <w:rsid w:val="00540EB7"/>
    <w:rsid w:val="00541445"/>
    <w:rsid w:val="00542A6F"/>
    <w:rsid w:val="00542D65"/>
    <w:rsid w:val="005440BF"/>
    <w:rsid w:val="005449E9"/>
    <w:rsid w:val="005462B7"/>
    <w:rsid w:val="00546E21"/>
    <w:rsid w:val="00551187"/>
    <w:rsid w:val="005512DB"/>
    <w:rsid w:val="00552191"/>
    <w:rsid w:val="00564B82"/>
    <w:rsid w:val="00564F3E"/>
    <w:rsid w:val="00565685"/>
    <w:rsid w:val="0057249F"/>
    <w:rsid w:val="005734D6"/>
    <w:rsid w:val="00576F1B"/>
    <w:rsid w:val="005824A3"/>
    <w:rsid w:val="00582BF7"/>
    <w:rsid w:val="0058420A"/>
    <w:rsid w:val="005846B1"/>
    <w:rsid w:val="0058758F"/>
    <w:rsid w:val="00594179"/>
    <w:rsid w:val="00595848"/>
    <w:rsid w:val="00596702"/>
    <w:rsid w:val="005A26AB"/>
    <w:rsid w:val="005A3B0F"/>
    <w:rsid w:val="005A4E5D"/>
    <w:rsid w:val="005A53A6"/>
    <w:rsid w:val="005A7E23"/>
    <w:rsid w:val="005B2127"/>
    <w:rsid w:val="005B51BD"/>
    <w:rsid w:val="005B58F5"/>
    <w:rsid w:val="005B6208"/>
    <w:rsid w:val="005B7096"/>
    <w:rsid w:val="005B7E95"/>
    <w:rsid w:val="005C1F12"/>
    <w:rsid w:val="005C51B2"/>
    <w:rsid w:val="005D1623"/>
    <w:rsid w:val="005D2D48"/>
    <w:rsid w:val="005D3A52"/>
    <w:rsid w:val="005D5657"/>
    <w:rsid w:val="005D7C2C"/>
    <w:rsid w:val="005E36A2"/>
    <w:rsid w:val="005E384B"/>
    <w:rsid w:val="005E72CD"/>
    <w:rsid w:val="005F00DB"/>
    <w:rsid w:val="005F114C"/>
    <w:rsid w:val="005F1560"/>
    <w:rsid w:val="005F232B"/>
    <w:rsid w:val="005F4C56"/>
    <w:rsid w:val="005F5124"/>
    <w:rsid w:val="005F6FA9"/>
    <w:rsid w:val="005F72CE"/>
    <w:rsid w:val="00602D43"/>
    <w:rsid w:val="006060CB"/>
    <w:rsid w:val="006106D1"/>
    <w:rsid w:val="00611994"/>
    <w:rsid w:val="006153DD"/>
    <w:rsid w:val="006158C5"/>
    <w:rsid w:val="006200CB"/>
    <w:rsid w:val="00622090"/>
    <w:rsid w:val="00623957"/>
    <w:rsid w:val="006245D4"/>
    <w:rsid w:val="00625FF7"/>
    <w:rsid w:val="00626425"/>
    <w:rsid w:val="0063283D"/>
    <w:rsid w:val="006337F4"/>
    <w:rsid w:val="00633DA2"/>
    <w:rsid w:val="0064058A"/>
    <w:rsid w:val="00640868"/>
    <w:rsid w:val="00645E6E"/>
    <w:rsid w:val="0064702E"/>
    <w:rsid w:val="0064717A"/>
    <w:rsid w:val="006476A8"/>
    <w:rsid w:val="006502E4"/>
    <w:rsid w:val="0065193A"/>
    <w:rsid w:val="006538EB"/>
    <w:rsid w:val="0065646A"/>
    <w:rsid w:val="00662C15"/>
    <w:rsid w:val="006633C1"/>
    <w:rsid w:val="00672081"/>
    <w:rsid w:val="006735BD"/>
    <w:rsid w:val="0067525E"/>
    <w:rsid w:val="006765A7"/>
    <w:rsid w:val="0068308E"/>
    <w:rsid w:val="00685BB8"/>
    <w:rsid w:val="00686A17"/>
    <w:rsid w:val="00693424"/>
    <w:rsid w:val="00697390"/>
    <w:rsid w:val="00697985"/>
    <w:rsid w:val="006A33EC"/>
    <w:rsid w:val="006A40BD"/>
    <w:rsid w:val="006A62ED"/>
    <w:rsid w:val="006B1E8B"/>
    <w:rsid w:val="006B2E5E"/>
    <w:rsid w:val="006B3380"/>
    <w:rsid w:val="006B38CB"/>
    <w:rsid w:val="006B4476"/>
    <w:rsid w:val="006B6001"/>
    <w:rsid w:val="006B6D2B"/>
    <w:rsid w:val="006B6D49"/>
    <w:rsid w:val="006C273B"/>
    <w:rsid w:val="006C5883"/>
    <w:rsid w:val="006D1946"/>
    <w:rsid w:val="006D1BFE"/>
    <w:rsid w:val="006D1F5B"/>
    <w:rsid w:val="006D35FB"/>
    <w:rsid w:val="006E6141"/>
    <w:rsid w:val="006E66CB"/>
    <w:rsid w:val="006E6C96"/>
    <w:rsid w:val="006E7798"/>
    <w:rsid w:val="006E7F35"/>
    <w:rsid w:val="006F02B0"/>
    <w:rsid w:val="006F5079"/>
    <w:rsid w:val="006F558D"/>
    <w:rsid w:val="006F606A"/>
    <w:rsid w:val="006F7783"/>
    <w:rsid w:val="00700926"/>
    <w:rsid w:val="007020C2"/>
    <w:rsid w:val="00702BBB"/>
    <w:rsid w:val="00703287"/>
    <w:rsid w:val="00711599"/>
    <w:rsid w:val="0071250C"/>
    <w:rsid w:val="00716029"/>
    <w:rsid w:val="00721345"/>
    <w:rsid w:val="007233C4"/>
    <w:rsid w:val="007256AA"/>
    <w:rsid w:val="00727F4E"/>
    <w:rsid w:val="00733375"/>
    <w:rsid w:val="00733D07"/>
    <w:rsid w:val="00733DFA"/>
    <w:rsid w:val="00735D57"/>
    <w:rsid w:val="00736DB3"/>
    <w:rsid w:val="00740290"/>
    <w:rsid w:val="00741F52"/>
    <w:rsid w:val="00742210"/>
    <w:rsid w:val="00742BD8"/>
    <w:rsid w:val="00743D7E"/>
    <w:rsid w:val="00745CC6"/>
    <w:rsid w:val="007469AF"/>
    <w:rsid w:val="007472D6"/>
    <w:rsid w:val="0074736A"/>
    <w:rsid w:val="00753E59"/>
    <w:rsid w:val="0075642F"/>
    <w:rsid w:val="007618D5"/>
    <w:rsid w:val="007619B3"/>
    <w:rsid w:val="007629B1"/>
    <w:rsid w:val="00762BAE"/>
    <w:rsid w:val="00765B50"/>
    <w:rsid w:val="00766730"/>
    <w:rsid w:val="00767B47"/>
    <w:rsid w:val="00770547"/>
    <w:rsid w:val="00784219"/>
    <w:rsid w:val="0078432A"/>
    <w:rsid w:val="007857E8"/>
    <w:rsid w:val="007941DE"/>
    <w:rsid w:val="00796718"/>
    <w:rsid w:val="007A0D7B"/>
    <w:rsid w:val="007A315D"/>
    <w:rsid w:val="007A712F"/>
    <w:rsid w:val="007A755C"/>
    <w:rsid w:val="007B0A34"/>
    <w:rsid w:val="007B2340"/>
    <w:rsid w:val="007B4FF8"/>
    <w:rsid w:val="007B545B"/>
    <w:rsid w:val="007C0D41"/>
    <w:rsid w:val="007C1068"/>
    <w:rsid w:val="007C4930"/>
    <w:rsid w:val="007C6959"/>
    <w:rsid w:val="007C73A2"/>
    <w:rsid w:val="007D0A3D"/>
    <w:rsid w:val="007D2A3F"/>
    <w:rsid w:val="007D3031"/>
    <w:rsid w:val="007E0869"/>
    <w:rsid w:val="007F0EC7"/>
    <w:rsid w:val="007F36D6"/>
    <w:rsid w:val="00801B27"/>
    <w:rsid w:val="00802A13"/>
    <w:rsid w:val="00805F4B"/>
    <w:rsid w:val="008070A4"/>
    <w:rsid w:val="008104A7"/>
    <w:rsid w:val="008111D2"/>
    <w:rsid w:val="00812010"/>
    <w:rsid w:val="00812331"/>
    <w:rsid w:val="0081531D"/>
    <w:rsid w:val="0081775F"/>
    <w:rsid w:val="0082108C"/>
    <w:rsid w:val="0082674A"/>
    <w:rsid w:val="008341E3"/>
    <w:rsid w:val="00834C0D"/>
    <w:rsid w:val="008376B4"/>
    <w:rsid w:val="00841030"/>
    <w:rsid w:val="00843D87"/>
    <w:rsid w:val="00846925"/>
    <w:rsid w:val="008503AF"/>
    <w:rsid w:val="00852397"/>
    <w:rsid w:val="00852411"/>
    <w:rsid w:val="00852C14"/>
    <w:rsid w:val="0085314A"/>
    <w:rsid w:val="00856FB3"/>
    <w:rsid w:val="008623A6"/>
    <w:rsid w:val="008627FE"/>
    <w:rsid w:val="00866249"/>
    <w:rsid w:val="00867413"/>
    <w:rsid w:val="00867558"/>
    <w:rsid w:val="008720A4"/>
    <w:rsid w:val="00872C00"/>
    <w:rsid w:val="00873AFD"/>
    <w:rsid w:val="00875C65"/>
    <w:rsid w:val="00875F3E"/>
    <w:rsid w:val="008773ED"/>
    <w:rsid w:val="008833BA"/>
    <w:rsid w:val="0088377B"/>
    <w:rsid w:val="008837C6"/>
    <w:rsid w:val="00884A55"/>
    <w:rsid w:val="00886E71"/>
    <w:rsid w:val="0088708A"/>
    <w:rsid w:val="008927C8"/>
    <w:rsid w:val="008946F3"/>
    <w:rsid w:val="008978F9"/>
    <w:rsid w:val="00897FA5"/>
    <w:rsid w:val="008A00B5"/>
    <w:rsid w:val="008A0ACC"/>
    <w:rsid w:val="008A1527"/>
    <w:rsid w:val="008A2BA1"/>
    <w:rsid w:val="008A308D"/>
    <w:rsid w:val="008A51DF"/>
    <w:rsid w:val="008B08A9"/>
    <w:rsid w:val="008B0C41"/>
    <w:rsid w:val="008B6913"/>
    <w:rsid w:val="008B6CF3"/>
    <w:rsid w:val="008C13F2"/>
    <w:rsid w:val="008C1F06"/>
    <w:rsid w:val="008C2D9D"/>
    <w:rsid w:val="008C398C"/>
    <w:rsid w:val="008C4A25"/>
    <w:rsid w:val="008C73BC"/>
    <w:rsid w:val="008C7508"/>
    <w:rsid w:val="008D0C06"/>
    <w:rsid w:val="008D4BAD"/>
    <w:rsid w:val="008D4D0D"/>
    <w:rsid w:val="008D7570"/>
    <w:rsid w:val="008F0C43"/>
    <w:rsid w:val="008F12CA"/>
    <w:rsid w:val="008F17C2"/>
    <w:rsid w:val="008F22C4"/>
    <w:rsid w:val="008F39E2"/>
    <w:rsid w:val="008F409B"/>
    <w:rsid w:val="008F48DB"/>
    <w:rsid w:val="008F5765"/>
    <w:rsid w:val="00900F84"/>
    <w:rsid w:val="0090307F"/>
    <w:rsid w:val="00906D56"/>
    <w:rsid w:val="00911DBC"/>
    <w:rsid w:val="00912949"/>
    <w:rsid w:val="00915921"/>
    <w:rsid w:val="00915D3F"/>
    <w:rsid w:val="00915FFF"/>
    <w:rsid w:val="0092040F"/>
    <w:rsid w:val="00921C05"/>
    <w:rsid w:val="00922F13"/>
    <w:rsid w:val="009231CB"/>
    <w:rsid w:val="00923817"/>
    <w:rsid w:val="00923B31"/>
    <w:rsid w:val="009242B0"/>
    <w:rsid w:val="0092498B"/>
    <w:rsid w:val="00930E3D"/>
    <w:rsid w:val="00931D33"/>
    <w:rsid w:val="009353A7"/>
    <w:rsid w:val="00936617"/>
    <w:rsid w:val="009379D0"/>
    <w:rsid w:val="00944816"/>
    <w:rsid w:val="0095381E"/>
    <w:rsid w:val="00953C42"/>
    <w:rsid w:val="00955F80"/>
    <w:rsid w:val="00957D7C"/>
    <w:rsid w:val="0096010E"/>
    <w:rsid w:val="00961795"/>
    <w:rsid w:val="0096215E"/>
    <w:rsid w:val="00963B1D"/>
    <w:rsid w:val="009641BF"/>
    <w:rsid w:val="00965484"/>
    <w:rsid w:val="009659E0"/>
    <w:rsid w:val="00971DE1"/>
    <w:rsid w:val="00977751"/>
    <w:rsid w:val="00982FE6"/>
    <w:rsid w:val="00984193"/>
    <w:rsid w:val="00984BB7"/>
    <w:rsid w:val="00985F60"/>
    <w:rsid w:val="00986063"/>
    <w:rsid w:val="009860EB"/>
    <w:rsid w:val="0098633E"/>
    <w:rsid w:val="0099162F"/>
    <w:rsid w:val="00991F9D"/>
    <w:rsid w:val="009945E3"/>
    <w:rsid w:val="00997051"/>
    <w:rsid w:val="009A1298"/>
    <w:rsid w:val="009A21CF"/>
    <w:rsid w:val="009A5026"/>
    <w:rsid w:val="009A5131"/>
    <w:rsid w:val="009A6727"/>
    <w:rsid w:val="009B09CD"/>
    <w:rsid w:val="009B372A"/>
    <w:rsid w:val="009B3AD0"/>
    <w:rsid w:val="009B5854"/>
    <w:rsid w:val="009C0542"/>
    <w:rsid w:val="009C1302"/>
    <w:rsid w:val="009C2249"/>
    <w:rsid w:val="009C2B54"/>
    <w:rsid w:val="009C4D5E"/>
    <w:rsid w:val="009D09F3"/>
    <w:rsid w:val="009D1656"/>
    <w:rsid w:val="009D2638"/>
    <w:rsid w:val="009D35D6"/>
    <w:rsid w:val="009D36C9"/>
    <w:rsid w:val="009D3E9A"/>
    <w:rsid w:val="009D40C8"/>
    <w:rsid w:val="009D5D11"/>
    <w:rsid w:val="009D754F"/>
    <w:rsid w:val="009D7848"/>
    <w:rsid w:val="009D790C"/>
    <w:rsid w:val="009E0B87"/>
    <w:rsid w:val="009E74AF"/>
    <w:rsid w:val="009F1ED3"/>
    <w:rsid w:val="009F22FB"/>
    <w:rsid w:val="009F2309"/>
    <w:rsid w:val="009F6DCC"/>
    <w:rsid w:val="009F784A"/>
    <w:rsid w:val="009F7E9E"/>
    <w:rsid w:val="00A03D3C"/>
    <w:rsid w:val="00A058B2"/>
    <w:rsid w:val="00A06B87"/>
    <w:rsid w:val="00A13505"/>
    <w:rsid w:val="00A14FEE"/>
    <w:rsid w:val="00A17B54"/>
    <w:rsid w:val="00A21819"/>
    <w:rsid w:val="00A23802"/>
    <w:rsid w:val="00A25E44"/>
    <w:rsid w:val="00A31D5A"/>
    <w:rsid w:val="00A31E4C"/>
    <w:rsid w:val="00A343DA"/>
    <w:rsid w:val="00A352DD"/>
    <w:rsid w:val="00A35E8D"/>
    <w:rsid w:val="00A37F7B"/>
    <w:rsid w:val="00A402A4"/>
    <w:rsid w:val="00A4034A"/>
    <w:rsid w:val="00A437F3"/>
    <w:rsid w:val="00A43D2A"/>
    <w:rsid w:val="00A445D7"/>
    <w:rsid w:val="00A506B4"/>
    <w:rsid w:val="00A50888"/>
    <w:rsid w:val="00A534C3"/>
    <w:rsid w:val="00A54619"/>
    <w:rsid w:val="00A56F20"/>
    <w:rsid w:val="00A57532"/>
    <w:rsid w:val="00A65ADA"/>
    <w:rsid w:val="00A727E5"/>
    <w:rsid w:val="00A72868"/>
    <w:rsid w:val="00A769BB"/>
    <w:rsid w:val="00A820B7"/>
    <w:rsid w:val="00A83D65"/>
    <w:rsid w:val="00A851A0"/>
    <w:rsid w:val="00A861F1"/>
    <w:rsid w:val="00A87957"/>
    <w:rsid w:val="00A904F3"/>
    <w:rsid w:val="00A91A98"/>
    <w:rsid w:val="00A94DBB"/>
    <w:rsid w:val="00A9558E"/>
    <w:rsid w:val="00A961AE"/>
    <w:rsid w:val="00AA010B"/>
    <w:rsid w:val="00AA1230"/>
    <w:rsid w:val="00AB13B5"/>
    <w:rsid w:val="00AB52E6"/>
    <w:rsid w:val="00AB5B54"/>
    <w:rsid w:val="00AC0526"/>
    <w:rsid w:val="00AC1D89"/>
    <w:rsid w:val="00AC3FD6"/>
    <w:rsid w:val="00AC5355"/>
    <w:rsid w:val="00AC6F50"/>
    <w:rsid w:val="00AD2344"/>
    <w:rsid w:val="00AD5220"/>
    <w:rsid w:val="00AD568D"/>
    <w:rsid w:val="00AD7985"/>
    <w:rsid w:val="00AE1650"/>
    <w:rsid w:val="00AE1829"/>
    <w:rsid w:val="00AE41F5"/>
    <w:rsid w:val="00AF08CC"/>
    <w:rsid w:val="00AF0E33"/>
    <w:rsid w:val="00AF1025"/>
    <w:rsid w:val="00AF4AD1"/>
    <w:rsid w:val="00AF6031"/>
    <w:rsid w:val="00AF613B"/>
    <w:rsid w:val="00AF7C86"/>
    <w:rsid w:val="00B00995"/>
    <w:rsid w:val="00B02383"/>
    <w:rsid w:val="00B0308C"/>
    <w:rsid w:val="00B04ECA"/>
    <w:rsid w:val="00B050FF"/>
    <w:rsid w:val="00B06141"/>
    <w:rsid w:val="00B12C5C"/>
    <w:rsid w:val="00B138D9"/>
    <w:rsid w:val="00B13F58"/>
    <w:rsid w:val="00B14006"/>
    <w:rsid w:val="00B151B9"/>
    <w:rsid w:val="00B17500"/>
    <w:rsid w:val="00B21B2B"/>
    <w:rsid w:val="00B25111"/>
    <w:rsid w:val="00B332A4"/>
    <w:rsid w:val="00B33392"/>
    <w:rsid w:val="00B33D35"/>
    <w:rsid w:val="00B35CA2"/>
    <w:rsid w:val="00B426A9"/>
    <w:rsid w:val="00B4578F"/>
    <w:rsid w:val="00B47717"/>
    <w:rsid w:val="00B52D74"/>
    <w:rsid w:val="00B70E82"/>
    <w:rsid w:val="00B7110D"/>
    <w:rsid w:val="00B71D28"/>
    <w:rsid w:val="00B73A17"/>
    <w:rsid w:val="00B73E78"/>
    <w:rsid w:val="00B759DF"/>
    <w:rsid w:val="00B8169E"/>
    <w:rsid w:val="00B81B06"/>
    <w:rsid w:val="00B81B96"/>
    <w:rsid w:val="00B82E30"/>
    <w:rsid w:val="00B8565A"/>
    <w:rsid w:val="00B87CCE"/>
    <w:rsid w:val="00B90C4C"/>
    <w:rsid w:val="00B90E13"/>
    <w:rsid w:val="00B93237"/>
    <w:rsid w:val="00B93B31"/>
    <w:rsid w:val="00B95957"/>
    <w:rsid w:val="00BA34CE"/>
    <w:rsid w:val="00BB776D"/>
    <w:rsid w:val="00BC149A"/>
    <w:rsid w:val="00BC2328"/>
    <w:rsid w:val="00BC389E"/>
    <w:rsid w:val="00BC3980"/>
    <w:rsid w:val="00BC4967"/>
    <w:rsid w:val="00BD7384"/>
    <w:rsid w:val="00BD79E0"/>
    <w:rsid w:val="00BE3078"/>
    <w:rsid w:val="00BE495A"/>
    <w:rsid w:val="00BE5270"/>
    <w:rsid w:val="00BF05B0"/>
    <w:rsid w:val="00BF0C54"/>
    <w:rsid w:val="00BF4142"/>
    <w:rsid w:val="00BF6B86"/>
    <w:rsid w:val="00C00433"/>
    <w:rsid w:val="00C02344"/>
    <w:rsid w:val="00C03372"/>
    <w:rsid w:val="00C04ED2"/>
    <w:rsid w:val="00C05F3C"/>
    <w:rsid w:val="00C07E08"/>
    <w:rsid w:val="00C1069C"/>
    <w:rsid w:val="00C13A2B"/>
    <w:rsid w:val="00C15B78"/>
    <w:rsid w:val="00C16AD0"/>
    <w:rsid w:val="00C16E19"/>
    <w:rsid w:val="00C2411F"/>
    <w:rsid w:val="00C2635A"/>
    <w:rsid w:val="00C3568C"/>
    <w:rsid w:val="00C37084"/>
    <w:rsid w:val="00C374CA"/>
    <w:rsid w:val="00C37952"/>
    <w:rsid w:val="00C41138"/>
    <w:rsid w:val="00C41F64"/>
    <w:rsid w:val="00C44479"/>
    <w:rsid w:val="00C47284"/>
    <w:rsid w:val="00C5096D"/>
    <w:rsid w:val="00C51D11"/>
    <w:rsid w:val="00C5638D"/>
    <w:rsid w:val="00C5682F"/>
    <w:rsid w:val="00C5701B"/>
    <w:rsid w:val="00C60712"/>
    <w:rsid w:val="00C63803"/>
    <w:rsid w:val="00C63D9A"/>
    <w:rsid w:val="00C66FA6"/>
    <w:rsid w:val="00C67E02"/>
    <w:rsid w:val="00C71C59"/>
    <w:rsid w:val="00C765F9"/>
    <w:rsid w:val="00C8371F"/>
    <w:rsid w:val="00C90D1D"/>
    <w:rsid w:val="00C93857"/>
    <w:rsid w:val="00CA3135"/>
    <w:rsid w:val="00CA74B9"/>
    <w:rsid w:val="00CB3318"/>
    <w:rsid w:val="00CB48A6"/>
    <w:rsid w:val="00CB4AF5"/>
    <w:rsid w:val="00CC2202"/>
    <w:rsid w:val="00CC2882"/>
    <w:rsid w:val="00CC2F9C"/>
    <w:rsid w:val="00CD2DD5"/>
    <w:rsid w:val="00CD4809"/>
    <w:rsid w:val="00CD6033"/>
    <w:rsid w:val="00CE06AC"/>
    <w:rsid w:val="00CE115F"/>
    <w:rsid w:val="00CE3B1D"/>
    <w:rsid w:val="00CE5733"/>
    <w:rsid w:val="00CE66D9"/>
    <w:rsid w:val="00CE77D1"/>
    <w:rsid w:val="00CF1A15"/>
    <w:rsid w:val="00CF60D7"/>
    <w:rsid w:val="00D003CA"/>
    <w:rsid w:val="00D03090"/>
    <w:rsid w:val="00D104C0"/>
    <w:rsid w:val="00D1555B"/>
    <w:rsid w:val="00D15EA5"/>
    <w:rsid w:val="00D17B44"/>
    <w:rsid w:val="00D2194D"/>
    <w:rsid w:val="00D26674"/>
    <w:rsid w:val="00D27478"/>
    <w:rsid w:val="00D31331"/>
    <w:rsid w:val="00D33471"/>
    <w:rsid w:val="00D34B5A"/>
    <w:rsid w:val="00D35CA2"/>
    <w:rsid w:val="00D35EDF"/>
    <w:rsid w:val="00D369D9"/>
    <w:rsid w:val="00D37F8B"/>
    <w:rsid w:val="00D47258"/>
    <w:rsid w:val="00D515D1"/>
    <w:rsid w:val="00D5278F"/>
    <w:rsid w:val="00D53FAE"/>
    <w:rsid w:val="00D60B12"/>
    <w:rsid w:val="00D64031"/>
    <w:rsid w:val="00D66322"/>
    <w:rsid w:val="00D66923"/>
    <w:rsid w:val="00D6737A"/>
    <w:rsid w:val="00D754D5"/>
    <w:rsid w:val="00D765A7"/>
    <w:rsid w:val="00D76F23"/>
    <w:rsid w:val="00D80F0E"/>
    <w:rsid w:val="00D82AE8"/>
    <w:rsid w:val="00D83661"/>
    <w:rsid w:val="00D855E6"/>
    <w:rsid w:val="00D85D8B"/>
    <w:rsid w:val="00D91869"/>
    <w:rsid w:val="00D92D16"/>
    <w:rsid w:val="00D94CD1"/>
    <w:rsid w:val="00D95E12"/>
    <w:rsid w:val="00D96663"/>
    <w:rsid w:val="00DA0442"/>
    <w:rsid w:val="00DA1FF8"/>
    <w:rsid w:val="00DA353B"/>
    <w:rsid w:val="00DA41D7"/>
    <w:rsid w:val="00DB06CB"/>
    <w:rsid w:val="00DB0C1F"/>
    <w:rsid w:val="00DB27ED"/>
    <w:rsid w:val="00DB29E7"/>
    <w:rsid w:val="00DB3F62"/>
    <w:rsid w:val="00DB4C8E"/>
    <w:rsid w:val="00DB6544"/>
    <w:rsid w:val="00DB6ED9"/>
    <w:rsid w:val="00DC032E"/>
    <w:rsid w:val="00DC0927"/>
    <w:rsid w:val="00DC3AB6"/>
    <w:rsid w:val="00DC4BA6"/>
    <w:rsid w:val="00DD3246"/>
    <w:rsid w:val="00DD3763"/>
    <w:rsid w:val="00DD5219"/>
    <w:rsid w:val="00DD5C93"/>
    <w:rsid w:val="00DD6605"/>
    <w:rsid w:val="00DE0802"/>
    <w:rsid w:val="00DE124C"/>
    <w:rsid w:val="00DE1C35"/>
    <w:rsid w:val="00DE368C"/>
    <w:rsid w:val="00DE473B"/>
    <w:rsid w:val="00DE5D58"/>
    <w:rsid w:val="00DE7551"/>
    <w:rsid w:val="00DE79E1"/>
    <w:rsid w:val="00DF0976"/>
    <w:rsid w:val="00DF3923"/>
    <w:rsid w:val="00DF47E1"/>
    <w:rsid w:val="00DF7ED3"/>
    <w:rsid w:val="00E00906"/>
    <w:rsid w:val="00E01D18"/>
    <w:rsid w:val="00E045E1"/>
    <w:rsid w:val="00E13A9D"/>
    <w:rsid w:val="00E14141"/>
    <w:rsid w:val="00E14BEC"/>
    <w:rsid w:val="00E17432"/>
    <w:rsid w:val="00E203EF"/>
    <w:rsid w:val="00E22529"/>
    <w:rsid w:val="00E2378F"/>
    <w:rsid w:val="00E3351E"/>
    <w:rsid w:val="00E34961"/>
    <w:rsid w:val="00E3682D"/>
    <w:rsid w:val="00E36A5C"/>
    <w:rsid w:val="00E40384"/>
    <w:rsid w:val="00E40FD9"/>
    <w:rsid w:val="00E41055"/>
    <w:rsid w:val="00E51379"/>
    <w:rsid w:val="00E52B40"/>
    <w:rsid w:val="00E555E9"/>
    <w:rsid w:val="00E55A0E"/>
    <w:rsid w:val="00E57D5A"/>
    <w:rsid w:val="00E76794"/>
    <w:rsid w:val="00E803BB"/>
    <w:rsid w:val="00E80C27"/>
    <w:rsid w:val="00E810EF"/>
    <w:rsid w:val="00E859DE"/>
    <w:rsid w:val="00E87BC8"/>
    <w:rsid w:val="00E9592D"/>
    <w:rsid w:val="00E97EB6"/>
    <w:rsid w:val="00EA1C31"/>
    <w:rsid w:val="00EA2B9B"/>
    <w:rsid w:val="00EA31B3"/>
    <w:rsid w:val="00EB3460"/>
    <w:rsid w:val="00EB4834"/>
    <w:rsid w:val="00EB4F01"/>
    <w:rsid w:val="00EB54F5"/>
    <w:rsid w:val="00EB7267"/>
    <w:rsid w:val="00EB73CD"/>
    <w:rsid w:val="00EC3694"/>
    <w:rsid w:val="00EC530B"/>
    <w:rsid w:val="00EC699A"/>
    <w:rsid w:val="00EC7030"/>
    <w:rsid w:val="00ED167A"/>
    <w:rsid w:val="00ED4DA6"/>
    <w:rsid w:val="00ED6CE7"/>
    <w:rsid w:val="00EE0C92"/>
    <w:rsid w:val="00EE289C"/>
    <w:rsid w:val="00EE482D"/>
    <w:rsid w:val="00EE4AD4"/>
    <w:rsid w:val="00EE4FE7"/>
    <w:rsid w:val="00EF2CB3"/>
    <w:rsid w:val="00EF2E9E"/>
    <w:rsid w:val="00EF34A9"/>
    <w:rsid w:val="00EF4DFA"/>
    <w:rsid w:val="00F0010E"/>
    <w:rsid w:val="00F010A2"/>
    <w:rsid w:val="00F02FFA"/>
    <w:rsid w:val="00F031A7"/>
    <w:rsid w:val="00F0353D"/>
    <w:rsid w:val="00F12CB6"/>
    <w:rsid w:val="00F13EE2"/>
    <w:rsid w:val="00F23EB4"/>
    <w:rsid w:val="00F265BC"/>
    <w:rsid w:val="00F27B7D"/>
    <w:rsid w:val="00F30FCE"/>
    <w:rsid w:val="00F31116"/>
    <w:rsid w:val="00F313F8"/>
    <w:rsid w:val="00F33C1C"/>
    <w:rsid w:val="00F377E0"/>
    <w:rsid w:val="00F37890"/>
    <w:rsid w:val="00F4773B"/>
    <w:rsid w:val="00F515C8"/>
    <w:rsid w:val="00F52FE1"/>
    <w:rsid w:val="00F540A2"/>
    <w:rsid w:val="00F54CB5"/>
    <w:rsid w:val="00F56181"/>
    <w:rsid w:val="00F574B0"/>
    <w:rsid w:val="00F63C06"/>
    <w:rsid w:val="00F640D9"/>
    <w:rsid w:val="00F6501D"/>
    <w:rsid w:val="00F659FB"/>
    <w:rsid w:val="00F6698F"/>
    <w:rsid w:val="00F670A6"/>
    <w:rsid w:val="00F71269"/>
    <w:rsid w:val="00F71E2D"/>
    <w:rsid w:val="00F755BC"/>
    <w:rsid w:val="00F80141"/>
    <w:rsid w:val="00F8134B"/>
    <w:rsid w:val="00F84AEE"/>
    <w:rsid w:val="00F85AC3"/>
    <w:rsid w:val="00F86457"/>
    <w:rsid w:val="00F94623"/>
    <w:rsid w:val="00F94C98"/>
    <w:rsid w:val="00F95464"/>
    <w:rsid w:val="00F96F88"/>
    <w:rsid w:val="00F9717A"/>
    <w:rsid w:val="00F9775D"/>
    <w:rsid w:val="00FA15D1"/>
    <w:rsid w:val="00FA2506"/>
    <w:rsid w:val="00FA3253"/>
    <w:rsid w:val="00FA4A87"/>
    <w:rsid w:val="00FB353D"/>
    <w:rsid w:val="00FC1177"/>
    <w:rsid w:val="00FC1DC7"/>
    <w:rsid w:val="00FC5F96"/>
    <w:rsid w:val="00FC731B"/>
    <w:rsid w:val="00FC7FF9"/>
    <w:rsid w:val="00FD143C"/>
    <w:rsid w:val="00FD2C3C"/>
    <w:rsid w:val="00FE3808"/>
    <w:rsid w:val="00FE51B1"/>
    <w:rsid w:val="00FE7EB3"/>
    <w:rsid w:val="00FF23AB"/>
    <w:rsid w:val="00FF7592"/>
    <w:rsid w:val="00FF76F7"/>
    <w:rsid w:val="00FF7915"/>
    <w:rsid w:val="00FF7ABF"/>
    <w:rsid w:val="01C986F1"/>
    <w:rsid w:val="4F4E3747"/>
    <w:rsid w:val="652E5787"/>
    <w:rsid w:val="671D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80AF2"/>
  <w15:docId w15:val="{8B67C0D2-4CC7-49CC-8D30-B949DBAD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6923"/>
    <w:rPr>
      <w:lang w:val="nb-NO" w:eastAsia="nb-NO"/>
    </w:rPr>
  </w:style>
  <w:style w:type="paragraph" w:styleId="Overskrift1">
    <w:name w:val="heading 1"/>
    <w:basedOn w:val="Normal"/>
    <w:next w:val="Normal"/>
    <w:link w:val="Overskrift1Tegn"/>
    <w:qFormat/>
    <w:rsid w:val="003A64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FC7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rsid w:val="00AF4AD1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AF4AD1"/>
    <w:pPr>
      <w:tabs>
        <w:tab w:val="center" w:pos="4536"/>
        <w:tab w:val="right" w:pos="9072"/>
      </w:tabs>
    </w:pPr>
  </w:style>
  <w:style w:type="character" w:styleId="Hyperkobling">
    <w:name w:val="Hyperlink"/>
    <w:rsid w:val="00ED4DA6"/>
    <w:rPr>
      <w:color w:val="0000FF"/>
      <w:u w:val="single"/>
    </w:rPr>
  </w:style>
  <w:style w:type="paragraph" w:customStyle="1" w:styleId="Default">
    <w:name w:val="Default"/>
    <w:rsid w:val="008C398C"/>
    <w:pPr>
      <w:autoSpaceDE w:val="0"/>
      <w:autoSpaceDN w:val="0"/>
      <w:adjustRightInd w:val="0"/>
    </w:pPr>
    <w:rPr>
      <w:rFonts w:ascii="Tw Cen MT Condensed" w:hAnsi="Tw Cen MT Condensed" w:cs="Tw Cen MT Condensed"/>
      <w:color w:val="000000"/>
      <w:sz w:val="24"/>
      <w:szCs w:val="24"/>
      <w:lang w:val="nb-NO" w:eastAsia="nb-NO"/>
    </w:rPr>
  </w:style>
  <w:style w:type="paragraph" w:styleId="Bobletekst">
    <w:name w:val="Balloon Text"/>
    <w:basedOn w:val="Normal"/>
    <w:semiHidden/>
    <w:rsid w:val="00D855E6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165481"/>
    <w:rPr>
      <w:sz w:val="16"/>
      <w:szCs w:val="16"/>
    </w:rPr>
  </w:style>
  <w:style w:type="paragraph" w:styleId="Merknadstekst">
    <w:name w:val="annotation text"/>
    <w:basedOn w:val="Normal"/>
    <w:semiHidden/>
    <w:rsid w:val="00165481"/>
  </w:style>
  <w:style w:type="paragraph" w:styleId="Kommentaremne">
    <w:name w:val="annotation subject"/>
    <w:basedOn w:val="Merknadstekst"/>
    <w:next w:val="Merknadstekst"/>
    <w:semiHidden/>
    <w:rsid w:val="00165481"/>
    <w:rPr>
      <w:b/>
      <w:bCs/>
    </w:rPr>
  </w:style>
  <w:style w:type="character" w:styleId="Fulgthyperkobling">
    <w:name w:val="FollowedHyperlink"/>
    <w:rsid w:val="00D15EA5"/>
    <w:rPr>
      <w:color w:val="800080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66322"/>
    <w:rPr>
      <w:color w:val="605E5C"/>
      <w:shd w:val="clear" w:color="auto" w:fill="E1DFDD"/>
    </w:rPr>
  </w:style>
  <w:style w:type="character" w:customStyle="1" w:styleId="BunntekstTegn">
    <w:name w:val="Bunntekst Tegn"/>
    <w:basedOn w:val="Standardskriftforavsnitt"/>
    <w:link w:val="Bunntekst"/>
    <w:uiPriority w:val="99"/>
    <w:rsid w:val="002B1996"/>
    <w:rPr>
      <w:lang w:val="nb-NO" w:eastAsia="nb-NO"/>
    </w:rPr>
  </w:style>
  <w:style w:type="character" w:customStyle="1" w:styleId="normaltextrun">
    <w:name w:val="normaltextrun"/>
    <w:basedOn w:val="Standardskriftforavsnitt"/>
    <w:rsid w:val="005A53A6"/>
  </w:style>
  <w:style w:type="paragraph" w:styleId="Revisjon">
    <w:name w:val="Revision"/>
    <w:hidden/>
    <w:uiPriority w:val="99"/>
    <w:semiHidden/>
    <w:rsid w:val="003E0E88"/>
    <w:rPr>
      <w:lang w:val="nb-NO" w:eastAsia="nb-NO"/>
    </w:rPr>
  </w:style>
  <w:style w:type="table" w:styleId="Vanligtabell1">
    <w:name w:val="Plain Table 1"/>
    <w:basedOn w:val="Vanligtabell"/>
    <w:uiPriority w:val="41"/>
    <w:rsid w:val="0049119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Overskrift1Tegn">
    <w:name w:val="Overskrift 1 Tegn"/>
    <w:basedOn w:val="Standardskriftforavsnitt"/>
    <w:link w:val="Overskrift1"/>
    <w:rsid w:val="008D4D0D"/>
    <w:rPr>
      <w:rFonts w:ascii="Arial" w:hAnsi="Arial" w:cs="Arial"/>
      <w:b/>
      <w:bCs/>
      <w:kern w:val="32"/>
      <w:sz w:val="32"/>
      <w:szCs w:val="32"/>
      <w:lang w:val="nb-NO" w:eastAsia="nb-NO"/>
    </w:rPr>
  </w:style>
  <w:style w:type="paragraph" w:styleId="Listeavsnitt">
    <w:name w:val="List Paragraph"/>
    <w:basedOn w:val="Normal"/>
    <w:uiPriority w:val="34"/>
    <w:qFormat/>
    <w:rsid w:val="00270A79"/>
    <w:pPr>
      <w:ind w:left="720"/>
      <w:contextualSpacing/>
    </w:pPr>
  </w:style>
  <w:style w:type="character" w:customStyle="1" w:styleId="TopptekstTegn">
    <w:name w:val="Topptekst Tegn"/>
    <w:basedOn w:val="Standardskriftforavsnitt"/>
    <w:link w:val="Topptekst"/>
    <w:rsid w:val="00D96663"/>
    <w:rPr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5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1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f0975-8e06-43b0-8b2a-6157ea1a494a" xsi:nil="true"/>
    <lcf76f155ced4ddcb4097134ff3c332f xmlns="f7e8a533-12ab-4b89-9fd2-d80aa349ee39">
      <Terms xmlns="http://schemas.microsoft.com/office/infopath/2007/PartnerControls"/>
    </lcf76f155ced4ddcb4097134ff3c332f>
    <Tilgang xmlns="f7e8a533-12ab-4b89-9fd2-d80aa349ee39">
      <UserInfo>
        <DisplayName/>
        <AccountId xsi:nil="true"/>
        <AccountType/>
      </UserInfo>
    </Tilgang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FA79C37F0EB4BA34D77059A12BD9A" ma:contentTypeVersion="19" ma:contentTypeDescription="Create a new document." ma:contentTypeScope="" ma:versionID="b47c8738ee6fbc29d878c06dba47579c">
  <xsd:schema xmlns:xsd="http://www.w3.org/2001/XMLSchema" xmlns:xs="http://www.w3.org/2001/XMLSchema" xmlns:p="http://schemas.microsoft.com/office/2006/metadata/properties" xmlns:ns2="f7e8a533-12ab-4b89-9fd2-d80aa349ee39" xmlns:ns3="01af0975-8e06-43b0-8b2a-6157ea1a494a" targetNamespace="http://schemas.microsoft.com/office/2006/metadata/properties" ma:root="true" ma:fieldsID="f5f3b622096f1b19075c94bcffb1f991" ns2:_="" ns3:_="">
    <xsd:import namespace="f7e8a533-12ab-4b89-9fd2-d80aa349ee39"/>
    <xsd:import namespace="01af0975-8e06-43b0-8b2a-6157ea1a49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ilga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8a533-12ab-4b89-9fd2-d80aa349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5ade4f4-33cc-4e03-ab01-0a2e5bb476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lgang" ma:index="26" nillable="true" ma:displayName="Tilgang" ma:format="Dropdown" ma:list="UserInfo" ma:SharePointGroup="0" ma:internalName="Tilgan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f0975-8e06-43b0-8b2a-6157ea1a4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800180-c619-4ba6-a54e-4a755914fbb9}" ma:internalName="TaxCatchAll" ma:showField="CatchAllData" ma:web="01af0975-8e06-43b0-8b2a-6157ea1a4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F169CC-B6B8-4AFE-84BC-2708066946F9}">
  <ds:schemaRefs>
    <ds:schemaRef ds:uri="http://schemas.microsoft.com/office/2006/metadata/properties"/>
    <ds:schemaRef ds:uri="http://schemas.microsoft.com/office/infopath/2007/PartnerControls"/>
    <ds:schemaRef ds:uri="01af0975-8e06-43b0-8b2a-6157ea1a494a"/>
    <ds:schemaRef ds:uri="f7e8a533-12ab-4b89-9fd2-d80aa349ee39"/>
  </ds:schemaRefs>
</ds:datastoreItem>
</file>

<file path=customXml/itemProps2.xml><?xml version="1.0" encoding="utf-8"?>
<ds:datastoreItem xmlns:ds="http://schemas.openxmlformats.org/officeDocument/2006/customXml" ds:itemID="{6BFD923F-38F3-4688-BCAE-9CD968FE2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8a533-12ab-4b89-9fd2-d80aa349ee39"/>
    <ds:schemaRef ds:uri="01af0975-8e06-43b0-8b2a-6157ea1a4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DDAA02-71C3-4995-BBBB-F3DF049688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069AE1-0009-4AFF-9CD3-56C6858319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592</Words>
  <Characters>3141</Characters>
  <Application>Microsoft Office Word</Application>
  <DocSecurity>0</DocSecurity>
  <Lines>26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>BESTILLING/ENDRING AV GSM-R ABONNEMENT</vt:lpstr>
      <vt:lpstr/>
    </vt:vector>
  </TitlesOfParts>
  <Manager/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BESTILLING/ENDRING AV GSM-R ABONNEMENT</dc:title>
  <dc:subject/>
  <dc:creator>Brækken Tina Charlotte Grande</dc:creator>
  <cp:keywords/>
  <dc:description/>
  <cp:lastModifiedBy>Brækken Tina Charlotte Grande</cp:lastModifiedBy>
  <cp:revision>4</cp:revision>
  <dcterms:created xsi:type="dcterms:W3CDTF">2026-10-13T10:17:00Z</dcterms:created>
  <dcterms:modified xsi:type="dcterms:W3CDTF">2026-10-13T10:45:00Z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16b774-2437-465d-837f-7d8f9801ccb7_Enabled">
    <vt:lpwstr>true</vt:lpwstr>
  </property>
  <property fmtid="{D5CDD505-2E9C-101B-9397-08002B2CF9AE}" pid="3" name="MSIP_Label_a916b774-2437-465d-837f-7d8f9801ccb7_SetDate">
    <vt:lpwstr>2022-08-19T06:57:58Z</vt:lpwstr>
  </property>
  <property fmtid="{D5CDD505-2E9C-101B-9397-08002B2CF9AE}" pid="4" name="MSIP_Label_a916b774-2437-465d-837f-7d8f9801ccb7_Method">
    <vt:lpwstr>Privileged</vt:lpwstr>
  </property>
  <property fmtid="{D5CDD505-2E9C-101B-9397-08002B2CF9AE}" pid="5" name="MSIP_Label_a916b774-2437-465d-837f-7d8f9801ccb7_Name">
    <vt:lpwstr>a916b774-2437-465d-837f-7d8f9801ccb7</vt:lpwstr>
  </property>
  <property fmtid="{D5CDD505-2E9C-101B-9397-08002B2CF9AE}" pid="6" name="MSIP_Label_a916b774-2437-465d-837f-7d8f9801ccb7_SiteId">
    <vt:lpwstr>6ee535f2-3064-4ac9-81d8-4ceb2ff790c6</vt:lpwstr>
  </property>
  <property fmtid="{D5CDD505-2E9C-101B-9397-08002B2CF9AE}" pid="7" name="MSIP_Label_a916b774-2437-465d-837f-7d8f9801ccb7_ActionId">
    <vt:lpwstr>30179603-5d40-450d-b959-2e76e69c759d</vt:lpwstr>
  </property>
  <property fmtid="{D5CDD505-2E9C-101B-9397-08002B2CF9AE}" pid="8" name="MSIP_Label_a916b774-2437-465d-837f-7d8f9801ccb7_ContentBits">
    <vt:lpwstr>0</vt:lpwstr>
  </property>
  <property fmtid="{D5CDD505-2E9C-101B-9397-08002B2CF9AE}" pid="9" name="ContentTypeId">
    <vt:lpwstr>0x010100640FA79C37F0EB4BA34D77059A12BD9A</vt:lpwstr>
  </property>
  <property fmtid="{D5CDD505-2E9C-101B-9397-08002B2CF9AE}" pid="10" name="MediaServiceImageTags">
    <vt:lpwstr/>
  </property>
</Properties>
</file>